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BA019" w14:textId="77777777" w:rsidR="00483DCF" w:rsidRPr="00832D7B" w:rsidRDefault="001B2659" w:rsidP="00483DCF">
      <w:pPr>
        <w:pStyle w:val="NoSpacing"/>
        <w:jc w:val="center"/>
        <w:rPr>
          <w:rFonts w:ascii="Arial" w:hAnsi="Arial" w:cs="Arial"/>
          <w:sz w:val="28"/>
          <w:szCs w:val="28"/>
          <w:lang w:val="en"/>
        </w:rPr>
      </w:pPr>
      <w:bookmarkStart w:id="0" w:name="_GoBack"/>
      <w:bookmarkEnd w:id="0"/>
      <w:r w:rsidRPr="00832D7B">
        <w:rPr>
          <w:rFonts w:ascii="Arial" w:hAnsi="Arial" w:cs="Arial"/>
          <w:b/>
          <w:sz w:val="28"/>
          <w:szCs w:val="28"/>
        </w:rPr>
        <w:t>Breaking D</w:t>
      </w:r>
      <w:r w:rsidR="00483DCF" w:rsidRPr="00832D7B">
        <w:rPr>
          <w:rFonts w:ascii="Arial" w:hAnsi="Arial" w:cs="Arial"/>
          <w:b/>
          <w:sz w:val="28"/>
          <w:szCs w:val="28"/>
        </w:rPr>
        <w:t>own Barriers</w:t>
      </w:r>
    </w:p>
    <w:p w14:paraId="4899A763" w14:textId="77777777" w:rsidR="00483DCF" w:rsidRDefault="001B2659" w:rsidP="00483DCF">
      <w:pPr>
        <w:jc w:val="center"/>
        <w:rPr>
          <w:rFonts w:ascii="Arial" w:hAnsi="Arial" w:cs="Arial"/>
          <w:b/>
          <w:sz w:val="28"/>
          <w:szCs w:val="28"/>
        </w:rPr>
      </w:pPr>
      <w:r w:rsidRPr="00832D7B">
        <w:rPr>
          <w:rFonts w:ascii="Arial" w:hAnsi="Arial" w:cs="Arial"/>
          <w:b/>
          <w:sz w:val="28"/>
          <w:szCs w:val="28"/>
        </w:rPr>
        <w:t>Expression of Interest</w:t>
      </w:r>
      <w:r w:rsidR="00483DCF" w:rsidRPr="00832D7B">
        <w:rPr>
          <w:rFonts w:ascii="Arial" w:hAnsi="Arial" w:cs="Arial"/>
          <w:b/>
          <w:sz w:val="28"/>
          <w:szCs w:val="28"/>
        </w:rPr>
        <w:t xml:space="preserve"> Form</w:t>
      </w:r>
    </w:p>
    <w:p w14:paraId="49B765AB" w14:textId="77777777" w:rsidR="00CB1E68" w:rsidRDefault="00CB1E68" w:rsidP="00483DCF">
      <w:pPr>
        <w:rPr>
          <w:rFonts w:ascii="Arial" w:hAnsi="Arial" w:cs="Arial"/>
          <w:b/>
          <w:sz w:val="28"/>
          <w:szCs w:val="28"/>
        </w:rPr>
      </w:pPr>
    </w:p>
    <w:p w14:paraId="1BC42FC2" w14:textId="77777777" w:rsidR="00832D7B" w:rsidRPr="001B2659" w:rsidRDefault="00483DCF" w:rsidP="00483DCF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1B2659">
        <w:rPr>
          <w:rFonts w:ascii="Arial" w:hAnsi="Arial" w:cs="Arial"/>
          <w:b/>
          <w:color w:val="5B9BD5" w:themeColor="accent1"/>
          <w:sz w:val="24"/>
          <w:szCs w:val="24"/>
        </w:rPr>
        <w:t>Please read the attached Information Sheet before completing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57796F" w:rsidRPr="001B2659" w14:paraId="66684F61" w14:textId="77777777" w:rsidTr="00CC198B">
        <w:tc>
          <w:tcPr>
            <w:tcW w:w="10456" w:type="dxa"/>
            <w:gridSpan w:val="2"/>
          </w:tcPr>
          <w:p w14:paraId="5068E8C3" w14:textId="77777777" w:rsidR="0057796F" w:rsidRPr="00CB1E68" w:rsidRDefault="0057796F" w:rsidP="00577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E68">
              <w:rPr>
                <w:rFonts w:ascii="Arial" w:hAnsi="Arial" w:cs="Arial"/>
                <w:b/>
                <w:sz w:val="24"/>
                <w:szCs w:val="24"/>
              </w:rPr>
              <w:t>General Information</w:t>
            </w:r>
          </w:p>
          <w:p w14:paraId="63B65F06" w14:textId="77777777" w:rsidR="0057796F" w:rsidRPr="001B2659" w:rsidRDefault="0057796F" w:rsidP="009B5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DCF" w:rsidRPr="001B2659" w14:paraId="4F34D8AA" w14:textId="77777777" w:rsidTr="00013AEC">
        <w:tc>
          <w:tcPr>
            <w:tcW w:w="3397" w:type="dxa"/>
          </w:tcPr>
          <w:p w14:paraId="4ABA3326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  <w:r w:rsidRPr="001B2659">
              <w:rPr>
                <w:rFonts w:ascii="Arial" w:hAnsi="Arial" w:cs="Arial"/>
                <w:sz w:val="24"/>
                <w:szCs w:val="24"/>
              </w:rPr>
              <w:t>Name of organisation</w:t>
            </w:r>
          </w:p>
        </w:tc>
        <w:tc>
          <w:tcPr>
            <w:tcW w:w="7059" w:type="dxa"/>
          </w:tcPr>
          <w:p w14:paraId="64491CC2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E12427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DCF" w:rsidRPr="001B2659" w14:paraId="69C63F35" w14:textId="77777777" w:rsidTr="00013AEC">
        <w:tc>
          <w:tcPr>
            <w:tcW w:w="3397" w:type="dxa"/>
          </w:tcPr>
          <w:p w14:paraId="3968CC32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  <w:r w:rsidRPr="001B2659">
              <w:rPr>
                <w:rFonts w:ascii="Arial" w:hAnsi="Arial" w:cs="Arial"/>
                <w:sz w:val="24"/>
                <w:szCs w:val="24"/>
              </w:rPr>
              <w:t>Name of contact person</w:t>
            </w:r>
          </w:p>
        </w:tc>
        <w:tc>
          <w:tcPr>
            <w:tcW w:w="7059" w:type="dxa"/>
          </w:tcPr>
          <w:p w14:paraId="046E7D39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6AC21" w14:textId="77777777" w:rsidR="00013AEC" w:rsidRPr="001B2659" w:rsidRDefault="00013AEC" w:rsidP="001B26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DCF" w:rsidRPr="001B2659" w14:paraId="063FE45B" w14:textId="77777777" w:rsidTr="00013AEC">
        <w:tc>
          <w:tcPr>
            <w:tcW w:w="3397" w:type="dxa"/>
          </w:tcPr>
          <w:p w14:paraId="7573D08F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  <w:r w:rsidRPr="001B265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059" w:type="dxa"/>
          </w:tcPr>
          <w:p w14:paraId="7714E4E6" w14:textId="77777777" w:rsidR="00013AEC" w:rsidRPr="001B2659" w:rsidRDefault="00013AEC" w:rsidP="009B5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E3B92" w14:textId="77777777" w:rsidR="00F00797" w:rsidRPr="001B2659" w:rsidRDefault="00F00797" w:rsidP="009B5D10">
            <w:pPr>
              <w:rPr>
                <w:rFonts w:ascii="Arial" w:hAnsi="Arial" w:cs="Arial"/>
                <w:sz w:val="24"/>
                <w:szCs w:val="24"/>
              </w:rPr>
            </w:pPr>
            <w:r w:rsidRPr="001B26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63C9C1" w14:textId="77777777" w:rsidR="00832D7B" w:rsidRPr="001B2659" w:rsidRDefault="00832D7B" w:rsidP="009B5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DCF" w:rsidRPr="001B2659" w14:paraId="648E5DFD" w14:textId="77777777" w:rsidTr="00013AEC">
        <w:tc>
          <w:tcPr>
            <w:tcW w:w="3397" w:type="dxa"/>
          </w:tcPr>
          <w:p w14:paraId="5C283878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  <w:r w:rsidRPr="001B2659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7059" w:type="dxa"/>
          </w:tcPr>
          <w:p w14:paraId="0E0B4364" w14:textId="77777777" w:rsidR="00483DCF" w:rsidRPr="001B2659" w:rsidRDefault="00483DCF" w:rsidP="001B26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25071A" w14:textId="77777777" w:rsidR="001B2659" w:rsidRPr="001B2659" w:rsidRDefault="001B2659" w:rsidP="001B26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DCF" w:rsidRPr="001B2659" w14:paraId="0D3F956B" w14:textId="77777777" w:rsidTr="00013AEC">
        <w:tc>
          <w:tcPr>
            <w:tcW w:w="3397" w:type="dxa"/>
          </w:tcPr>
          <w:p w14:paraId="44B8A22E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  <w:r w:rsidRPr="001B2659"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7059" w:type="dxa"/>
          </w:tcPr>
          <w:p w14:paraId="7A328E6E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8F1C5C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DCF" w:rsidRPr="001B2659" w14:paraId="11E0EEB0" w14:textId="77777777" w:rsidTr="00013AEC">
        <w:tc>
          <w:tcPr>
            <w:tcW w:w="3397" w:type="dxa"/>
          </w:tcPr>
          <w:p w14:paraId="5B53F2DA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  <w:r w:rsidRPr="001B2659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7059" w:type="dxa"/>
          </w:tcPr>
          <w:p w14:paraId="3E987764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8FF8E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D7B" w:rsidRPr="001B2659" w14:paraId="41A912D2" w14:textId="77777777" w:rsidTr="00013AEC">
        <w:tc>
          <w:tcPr>
            <w:tcW w:w="3397" w:type="dxa"/>
          </w:tcPr>
          <w:p w14:paraId="7D319267" w14:textId="77777777" w:rsidR="00832D7B" w:rsidRDefault="00AB7591" w:rsidP="009B5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m</w:t>
            </w:r>
            <w:r w:rsidR="00832D7B">
              <w:rPr>
                <w:rFonts w:ascii="Arial" w:hAnsi="Arial" w:cs="Arial"/>
                <w:sz w:val="24"/>
                <w:szCs w:val="24"/>
              </w:rPr>
              <w:t>edia</w:t>
            </w:r>
            <w:r>
              <w:rPr>
                <w:rFonts w:ascii="Arial" w:hAnsi="Arial" w:cs="Arial"/>
                <w:sz w:val="24"/>
                <w:szCs w:val="24"/>
              </w:rPr>
              <w:t xml:space="preserve"> links</w:t>
            </w:r>
          </w:p>
          <w:p w14:paraId="71CA69A8" w14:textId="77777777" w:rsidR="0057796F" w:rsidRPr="001B2659" w:rsidRDefault="0057796F" w:rsidP="009B5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9" w:type="dxa"/>
          </w:tcPr>
          <w:p w14:paraId="7D445620" w14:textId="77777777" w:rsidR="00832D7B" w:rsidRPr="001B2659" w:rsidRDefault="00832D7B" w:rsidP="009B5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DCF" w:rsidRPr="001B2659" w14:paraId="617AE542" w14:textId="77777777" w:rsidTr="00013AEC">
        <w:tc>
          <w:tcPr>
            <w:tcW w:w="3397" w:type="dxa"/>
          </w:tcPr>
          <w:p w14:paraId="0E43CC3F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  <w:r w:rsidRPr="001B2659">
              <w:rPr>
                <w:rFonts w:ascii="Arial" w:hAnsi="Arial" w:cs="Arial"/>
                <w:sz w:val="24"/>
                <w:szCs w:val="24"/>
              </w:rPr>
              <w:t xml:space="preserve">Registered charity number </w:t>
            </w:r>
            <w:r w:rsidR="00CB1E68">
              <w:rPr>
                <w:rFonts w:ascii="Arial" w:hAnsi="Arial" w:cs="Arial"/>
                <w:sz w:val="24"/>
                <w:szCs w:val="24"/>
              </w:rPr>
              <w:t>(i</w:t>
            </w:r>
            <w:r w:rsidRPr="001B2659">
              <w:rPr>
                <w:rFonts w:ascii="Arial" w:hAnsi="Arial" w:cs="Arial"/>
                <w:sz w:val="24"/>
                <w:szCs w:val="24"/>
              </w:rPr>
              <w:t>f applicable</w:t>
            </w:r>
            <w:r w:rsidR="00CB1E6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9FF4B13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9" w:type="dxa"/>
          </w:tcPr>
          <w:p w14:paraId="31F00EF7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DCF" w:rsidRPr="001B2659" w14:paraId="26F4377E" w14:textId="77777777" w:rsidTr="00013AEC">
        <w:tc>
          <w:tcPr>
            <w:tcW w:w="3397" w:type="dxa"/>
          </w:tcPr>
          <w:p w14:paraId="42B9F26A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  <w:r w:rsidRPr="001B2659">
              <w:rPr>
                <w:rFonts w:ascii="Arial" w:hAnsi="Arial" w:cs="Arial"/>
                <w:sz w:val="24"/>
                <w:szCs w:val="24"/>
              </w:rPr>
              <w:t>Are you a Regional, National, European or International Organisation?</w:t>
            </w:r>
          </w:p>
          <w:p w14:paraId="72959363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9" w:type="dxa"/>
          </w:tcPr>
          <w:p w14:paraId="6F4436B9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DCF" w:rsidRPr="001B2659" w14:paraId="3240EE6F" w14:textId="77777777" w:rsidTr="00013AEC">
        <w:tc>
          <w:tcPr>
            <w:tcW w:w="3397" w:type="dxa"/>
          </w:tcPr>
          <w:p w14:paraId="02019FFD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  <w:r w:rsidRPr="001B2659">
              <w:rPr>
                <w:rFonts w:ascii="Arial" w:hAnsi="Arial" w:cs="Arial"/>
                <w:sz w:val="24"/>
                <w:szCs w:val="24"/>
              </w:rPr>
              <w:t>Ho</w:t>
            </w:r>
            <w:r w:rsidR="00832D7B">
              <w:rPr>
                <w:rFonts w:ascii="Arial" w:hAnsi="Arial" w:cs="Arial"/>
                <w:sz w:val="24"/>
                <w:szCs w:val="24"/>
              </w:rPr>
              <w:t>w many members of staff and/or volunteers do you have</w:t>
            </w:r>
            <w:r w:rsidRPr="001B265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3635DC4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9" w:type="dxa"/>
          </w:tcPr>
          <w:p w14:paraId="6610EC2A" w14:textId="77777777" w:rsidR="00483DCF" w:rsidRPr="001B2659" w:rsidRDefault="00691942" w:rsidP="009B5D10">
            <w:pPr>
              <w:rPr>
                <w:rFonts w:ascii="Arial" w:hAnsi="Arial" w:cs="Arial"/>
                <w:sz w:val="24"/>
                <w:szCs w:val="24"/>
              </w:rPr>
            </w:pPr>
            <w:r w:rsidRPr="001B26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6C36" w:rsidRPr="001B2659" w14:paraId="0A20DA00" w14:textId="77777777" w:rsidTr="00013AEC">
        <w:tc>
          <w:tcPr>
            <w:tcW w:w="3397" w:type="dxa"/>
          </w:tcPr>
          <w:p w14:paraId="31C40FAD" w14:textId="77777777" w:rsidR="00006C36" w:rsidRDefault="00006C36" w:rsidP="009B5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your annual income?</w:t>
            </w:r>
          </w:p>
          <w:p w14:paraId="3C5C770C" w14:textId="5AE58249" w:rsidR="00006C36" w:rsidRPr="001B2659" w:rsidRDefault="00006C36" w:rsidP="009B5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9" w:type="dxa"/>
          </w:tcPr>
          <w:p w14:paraId="424FCAB8" w14:textId="77777777" w:rsidR="00006C36" w:rsidRPr="001B2659" w:rsidRDefault="00006C36" w:rsidP="009B5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96F" w:rsidRPr="001B2659" w14:paraId="42C66028" w14:textId="77777777" w:rsidTr="00013AEC">
        <w:tc>
          <w:tcPr>
            <w:tcW w:w="3397" w:type="dxa"/>
          </w:tcPr>
          <w:p w14:paraId="0007F6BD" w14:textId="248C51B5" w:rsidR="0057796F" w:rsidRPr="001B2659" w:rsidRDefault="0057796F" w:rsidP="009B5D10">
            <w:pPr>
              <w:rPr>
                <w:rFonts w:ascii="Arial" w:hAnsi="Arial" w:cs="Arial"/>
                <w:sz w:val="24"/>
                <w:szCs w:val="24"/>
              </w:rPr>
            </w:pPr>
            <w:r w:rsidRPr="001B2659">
              <w:rPr>
                <w:rFonts w:ascii="Arial" w:hAnsi="Arial" w:cs="Arial"/>
                <w:sz w:val="24"/>
                <w:szCs w:val="24"/>
              </w:rPr>
              <w:t xml:space="preserve">Please provide a brief description of the </w:t>
            </w:r>
            <w:r w:rsidR="008129C9">
              <w:rPr>
                <w:rFonts w:ascii="Arial" w:hAnsi="Arial" w:cs="Arial"/>
                <w:sz w:val="24"/>
                <w:szCs w:val="24"/>
              </w:rPr>
              <w:t>services you provide</w:t>
            </w:r>
          </w:p>
        </w:tc>
        <w:tc>
          <w:tcPr>
            <w:tcW w:w="7059" w:type="dxa"/>
          </w:tcPr>
          <w:p w14:paraId="4C915F0A" w14:textId="77777777" w:rsidR="0057796F" w:rsidRDefault="0057796F" w:rsidP="009B5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F7ED2E" w14:textId="77777777" w:rsidR="0057796F" w:rsidRDefault="0057796F" w:rsidP="009B5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52F06D" w14:textId="77777777" w:rsidR="0057796F" w:rsidRDefault="0057796F" w:rsidP="009B5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E6309" w14:textId="77777777" w:rsidR="0057796F" w:rsidRDefault="0057796F" w:rsidP="009B5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A1727" w14:textId="77777777" w:rsidR="0057796F" w:rsidRDefault="0057796F" w:rsidP="009B5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70691" w14:textId="77777777" w:rsidR="0057796F" w:rsidRDefault="0057796F" w:rsidP="009B5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3A285" w14:textId="77777777" w:rsidR="0057796F" w:rsidRDefault="0057796F" w:rsidP="009B5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9D1B34" w14:textId="77777777" w:rsidR="0057796F" w:rsidRDefault="0057796F" w:rsidP="009B5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296198" w14:textId="77777777" w:rsidR="0057796F" w:rsidRDefault="0057796F" w:rsidP="009B5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91FDE6" w14:textId="77777777" w:rsidR="0057796F" w:rsidRPr="001B2659" w:rsidRDefault="0057796F" w:rsidP="009B5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E68" w:rsidRPr="001B2659" w14:paraId="4B6E97A8" w14:textId="77777777" w:rsidTr="00007B6D">
        <w:tc>
          <w:tcPr>
            <w:tcW w:w="10456" w:type="dxa"/>
            <w:gridSpan w:val="2"/>
          </w:tcPr>
          <w:p w14:paraId="4F63C542" w14:textId="77777777" w:rsidR="00CB1E68" w:rsidRPr="00CB1E68" w:rsidRDefault="00CB1E68" w:rsidP="00CB1E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E68">
              <w:rPr>
                <w:rFonts w:ascii="Arial" w:hAnsi="Arial" w:cs="Arial"/>
                <w:b/>
                <w:sz w:val="24"/>
                <w:szCs w:val="24"/>
              </w:rPr>
              <w:lastRenderedPageBreak/>
              <w:t>Specific Information (if applicable)</w:t>
            </w:r>
          </w:p>
          <w:p w14:paraId="41934FF1" w14:textId="77777777" w:rsidR="00CB1E68" w:rsidRPr="001B2659" w:rsidRDefault="00CB1E68" w:rsidP="009B5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DCF" w:rsidRPr="001B2659" w14:paraId="665236DC" w14:textId="77777777" w:rsidTr="00013AEC">
        <w:tc>
          <w:tcPr>
            <w:tcW w:w="3397" w:type="dxa"/>
          </w:tcPr>
          <w:p w14:paraId="6CBCF054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  <w:r w:rsidRPr="001B2659">
              <w:rPr>
                <w:rFonts w:ascii="Arial" w:hAnsi="Arial" w:cs="Arial"/>
                <w:sz w:val="24"/>
                <w:szCs w:val="24"/>
              </w:rPr>
              <w:t>Name of the genetic condition</w:t>
            </w:r>
            <w:r w:rsidR="0057796F">
              <w:rPr>
                <w:rFonts w:ascii="Arial" w:hAnsi="Arial" w:cs="Arial"/>
                <w:sz w:val="24"/>
                <w:szCs w:val="24"/>
              </w:rPr>
              <w:t>(s)</w:t>
            </w:r>
            <w:r w:rsidRPr="001B2659">
              <w:rPr>
                <w:rFonts w:ascii="Arial" w:hAnsi="Arial" w:cs="Arial"/>
                <w:sz w:val="24"/>
                <w:szCs w:val="24"/>
              </w:rPr>
              <w:t xml:space="preserve"> you represent</w:t>
            </w:r>
          </w:p>
          <w:p w14:paraId="275CC0BA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9" w:type="dxa"/>
          </w:tcPr>
          <w:p w14:paraId="2C5A5CF0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C33F6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DCF" w:rsidRPr="001B2659" w14:paraId="71554521" w14:textId="77777777" w:rsidTr="00013AEC">
        <w:tc>
          <w:tcPr>
            <w:tcW w:w="3397" w:type="dxa"/>
          </w:tcPr>
          <w:p w14:paraId="7B0F9599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  <w:r w:rsidRPr="001B2659">
              <w:rPr>
                <w:rFonts w:ascii="Arial" w:hAnsi="Arial" w:cs="Arial"/>
                <w:sz w:val="24"/>
                <w:szCs w:val="24"/>
              </w:rPr>
              <w:t>Type of genetic condition (e.g. recessive, dominant</w:t>
            </w:r>
            <w:r w:rsidR="00832D7B">
              <w:rPr>
                <w:rFonts w:ascii="Arial" w:hAnsi="Arial" w:cs="Arial"/>
                <w:sz w:val="24"/>
                <w:szCs w:val="24"/>
              </w:rPr>
              <w:t>, X-linked</w:t>
            </w:r>
            <w:r w:rsidRPr="001B2659">
              <w:rPr>
                <w:rFonts w:ascii="Arial" w:hAnsi="Arial" w:cs="Arial"/>
                <w:sz w:val="24"/>
                <w:szCs w:val="24"/>
              </w:rPr>
              <w:t xml:space="preserve"> etc) </w:t>
            </w:r>
          </w:p>
          <w:p w14:paraId="1FEAFC34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9" w:type="dxa"/>
          </w:tcPr>
          <w:p w14:paraId="14DA26D8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10D8AE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DCF" w:rsidRPr="001B2659" w14:paraId="5B3085FE" w14:textId="77777777" w:rsidTr="00013AEC">
        <w:tc>
          <w:tcPr>
            <w:tcW w:w="3397" w:type="dxa"/>
          </w:tcPr>
          <w:p w14:paraId="6F49EC7C" w14:textId="7C1F9ABA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  <w:r w:rsidRPr="001B2659">
              <w:rPr>
                <w:rFonts w:ascii="Arial" w:hAnsi="Arial" w:cs="Arial"/>
                <w:sz w:val="24"/>
                <w:szCs w:val="24"/>
              </w:rPr>
              <w:t>What is the prevalence of the condition</w:t>
            </w:r>
            <w:r w:rsidR="00403E0C">
              <w:rPr>
                <w:rFonts w:ascii="Arial" w:hAnsi="Arial" w:cs="Arial"/>
                <w:sz w:val="24"/>
                <w:szCs w:val="24"/>
              </w:rPr>
              <w:t>(s)</w:t>
            </w:r>
            <w:r w:rsidRPr="001B265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20247AA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9" w:type="dxa"/>
          </w:tcPr>
          <w:p w14:paraId="2C83E68D" w14:textId="77777777" w:rsidR="00483DCF" w:rsidRPr="001B2659" w:rsidRDefault="00483DCF" w:rsidP="00104E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DCF" w:rsidRPr="001B2659" w14:paraId="28DE34C1" w14:textId="77777777" w:rsidTr="00013AEC">
        <w:tc>
          <w:tcPr>
            <w:tcW w:w="3397" w:type="dxa"/>
          </w:tcPr>
          <w:p w14:paraId="6F9138C9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  <w:r w:rsidRPr="001B2659">
              <w:rPr>
                <w:rFonts w:ascii="Arial" w:hAnsi="Arial" w:cs="Arial"/>
                <w:sz w:val="24"/>
                <w:szCs w:val="24"/>
              </w:rPr>
              <w:t xml:space="preserve">How many members do you have? </w:t>
            </w:r>
          </w:p>
          <w:p w14:paraId="313C7D38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9" w:type="dxa"/>
          </w:tcPr>
          <w:p w14:paraId="789C8D1B" w14:textId="77777777" w:rsidR="00483DCF" w:rsidRPr="001B2659" w:rsidRDefault="00483DCF" w:rsidP="001B26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DCF" w:rsidRPr="001B2659" w14:paraId="5D67F288" w14:textId="77777777" w:rsidTr="00013AEC">
        <w:tc>
          <w:tcPr>
            <w:tcW w:w="3397" w:type="dxa"/>
          </w:tcPr>
          <w:p w14:paraId="6F9A91F9" w14:textId="77777777" w:rsidR="00483DCF" w:rsidRPr="001B2659" w:rsidRDefault="00483DCF" w:rsidP="009B5D10">
            <w:pPr>
              <w:rPr>
                <w:rFonts w:ascii="Arial" w:hAnsi="Arial" w:cs="Arial"/>
                <w:sz w:val="24"/>
                <w:szCs w:val="24"/>
              </w:rPr>
            </w:pPr>
            <w:r w:rsidRPr="001B2659">
              <w:rPr>
                <w:rFonts w:ascii="Arial" w:hAnsi="Arial" w:cs="Arial"/>
                <w:sz w:val="24"/>
                <w:szCs w:val="24"/>
              </w:rPr>
              <w:t>Please provide a brief description of the condition</w:t>
            </w:r>
            <w:r w:rsidR="00CB1E68"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7059" w:type="dxa"/>
          </w:tcPr>
          <w:p w14:paraId="17DEF0B3" w14:textId="77777777" w:rsidR="00EF38C4" w:rsidRPr="001B2659" w:rsidRDefault="00EF38C4" w:rsidP="00CE134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EC4C497" w14:textId="77777777" w:rsidR="00483DCF" w:rsidRPr="001B2659" w:rsidRDefault="00483DCF" w:rsidP="001B26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B6AC39" w14:textId="77777777" w:rsidR="001B2659" w:rsidRPr="001B2659" w:rsidRDefault="001B2659" w:rsidP="001B26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F9D89B" w14:textId="77777777" w:rsidR="001B2659" w:rsidRPr="001B2659" w:rsidRDefault="001B2659" w:rsidP="001B26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F77A3D" w14:textId="77777777" w:rsidR="001B2659" w:rsidRPr="001B2659" w:rsidRDefault="001B2659" w:rsidP="001B26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195E63" w14:textId="77777777" w:rsidR="001B2659" w:rsidRDefault="001B2659" w:rsidP="001B26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46C8D8" w14:textId="77777777" w:rsidR="00CB1E68" w:rsidRDefault="00CB1E68" w:rsidP="001B26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93C7E2" w14:textId="77777777" w:rsidR="00CB1E68" w:rsidRPr="001B2659" w:rsidRDefault="00CB1E68" w:rsidP="001B26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659" w:rsidRPr="001B2659" w14:paraId="50B2D134" w14:textId="77777777" w:rsidTr="00545B5F">
        <w:tc>
          <w:tcPr>
            <w:tcW w:w="10456" w:type="dxa"/>
            <w:gridSpan w:val="2"/>
          </w:tcPr>
          <w:p w14:paraId="77D0258B" w14:textId="77777777" w:rsidR="001B2659" w:rsidRPr="00CB1E68" w:rsidRDefault="001B2659" w:rsidP="00CB1E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E68">
              <w:rPr>
                <w:rFonts w:ascii="Arial" w:hAnsi="Arial" w:cs="Arial"/>
                <w:b/>
                <w:sz w:val="24"/>
                <w:szCs w:val="24"/>
              </w:rPr>
              <w:t>Expression of Interest</w:t>
            </w:r>
          </w:p>
          <w:p w14:paraId="073D330C" w14:textId="447566B5" w:rsidR="001B2659" w:rsidRPr="001B2659" w:rsidRDefault="001B2659" w:rsidP="001B2659">
            <w:pPr>
              <w:rPr>
                <w:rFonts w:ascii="Arial" w:hAnsi="Arial" w:cs="Arial"/>
                <w:sz w:val="24"/>
                <w:szCs w:val="24"/>
              </w:rPr>
            </w:pPr>
            <w:r w:rsidRPr="001B2659">
              <w:rPr>
                <w:rFonts w:ascii="Arial" w:hAnsi="Arial" w:cs="Arial"/>
                <w:sz w:val="24"/>
                <w:szCs w:val="24"/>
              </w:rPr>
              <w:t>Please tell us about your interest in Breaking Down Barriers. For example, do you already have a project or an area for development in mind</w:t>
            </w:r>
            <w:r w:rsidR="008129C9">
              <w:rPr>
                <w:rFonts w:ascii="Arial" w:hAnsi="Arial" w:cs="Arial"/>
                <w:sz w:val="24"/>
                <w:szCs w:val="24"/>
              </w:rPr>
              <w:t>, in line with the aims of Breaking Down Barriers</w:t>
            </w:r>
            <w:r w:rsidRPr="001B265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51DBF60D" w14:textId="77777777" w:rsidR="001B2659" w:rsidRPr="001B2659" w:rsidRDefault="001B2659" w:rsidP="001B265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1B26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7B2E61" w14:textId="77777777" w:rsidR="001B2659" w:rsidRPr="001B2659" w:rsidRDefault="001B2659" w:rsidP="001B265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56AF4163" w14:textId="77777777" w:rsidR="001B2659" w:rsidRPr="001B2659" w:rsidRDefault="001B2659" w:rsidP="001B265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1C6C6070" w14:textId="77777777" w:rsidR="001B2659" w:rsidRPr="001B2659" w:rsidRDefault="001B2659" w:rsidP="001B265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04BC6AA1" w14:textId="77777777" w:rsidR="001B2659" w:rsidRDefault="001B2659" w:rsidP="001B265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4B534FF8" w14:textId="77777777" w:rsidR="00CB1E68" w:rsidRDefault="00CB1E68" w:rsidP="001B265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562FC0BF" w14:textId="77777777" w:rsidR="00CB1E68" w:rsidRDefault="00CB1E68" w:rsidP="001B265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01024F8F" w14:textId="77777777" w:rsidR="001B2659" w:rsidRPr="001B2659" w:rsidRDefault="001B2659" w:rsidP="001B265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1090D4" w14:textId="35055386" w:rsidR="00483DCF" w:rsidRPr="001B2659" w:rsidRDefault="00483DCF" w:rsidP="00483DCF">
      <w:pPr>
        <w:rPr>
          <w:rFonts w:ascii="Arial" w:hAnsi="Arial" w:cs="Arial"/>
          <w:b/>
          <w:sz w:val="24"/>
          <w:szCs w:val="24"/>
        </w:rPr>
      </w:pPr>
      <w:r w:rsidRPr="001B2659">
        <w:rPr>
          <w:rFonts w:ascii="Arial" w:hAnsi="Arial" w:cs="Arial"/>
          <w:b/>
          <w:sz w:val="24"/>
          <w:szCs w:val="24"/>
        </w:rPr>
        <w:t xml:space="preserve">Closing date for all applications: </w:t>
      </w:r>
      <w:r w:rsidR="00403E0C">
        <w:rPr>
          <w:rFonts w:ascii="Arial" w:hAnsi="Arial" w:cs="Arial"/>
          <w:b/>
          <w:sz w:val="24"/>
          <w:szCs w:val="24"/>
        </w:rPr>
        <w:t>15</w:t>
      </w:r>
      <w:r w:rsidR="00403E0C" w:rsidRPr="00403E0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03E0C">
        <w:rPr>
          <w:rFonts w:ascii="Arial" w:hAnsi="Arial" w:cs="Arial"/>
          <w:b/>
          <w:sz w:val="24"/>
          <w:szCs w:val="24"/>
        </w:rPr>
        <w:t xml:space="preserve"> February</w:t>
      </w:r>
      <w:r w:rsidR="001B2659">
        <w:rPr>
          <w:rFonts w:ascii="Arial" w:hAnsi="Arial" w:cs="Arial"/>
          <w:b/>
          <w:sz w:val="24"/>
          <w:szCs w:val="24"/>
        </w:rPr>
        <w:t xml:space="preserve"> 2019</w:t>
      </w:r>
    </w:p>
    <w:p w14:paraId="5191119F" w14:textId="77777777" w:rsidR="00A123F5" w:rsidRDefault="00483DCF" w:rsidP="00483DCF">
      <w:pPr>
        <w:rPr>
          <w:rFonts w:ascii="Arial" w:hAnsi="Arial" w:cs="Arial"/>
          <w:sz w:val="24"/>
          <w:szCs w:val="24"/>
        </w:rPr>
      </w:pPr>
      <w:r w:rsidRPr="001B2659">
        <w:rPr>
          <w:rFonts w:ascii="Arial" w:hAnsi="Arial" w:cs="Arial"/>
          <w:sz w:val="24"/>
          <w:szCs w:val="24"/>
        </w:rPr>
        <w:t xml:space="preserve">Please </w:t>
      </w:r>
      <w:r w:rsidR="001B2659">
        <w:rPr>
          <w:rFonts w:ascii="Arial" w:hAnsi="Arial" w:cs="Arial"/>
          <w:sz w:val="24"/>
          <w:szCs w:val="24"/>
        </w:rPr>
        <w:t xml:space="preserve">send your completed </w:t>
      </w:r>
      <w:r w:rsidR="00A123F5">
        <w:rPr>
          <w:rFonts w:ascii="Arial" w:hAnsi="Arial" w:cs="Arial"/>
          <w:sz w:val="24"/>
          <w:szCs w:val="24"/>
        </w:rPr>
        <w:t>form to</w:t>
      </w:r>
      <w:r w:rsidRPr="001B265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123F5" w:rsidRPr="00806AA5">
          <w:rPr>
            <w:rStyle w:val="Hyperlink"/>
            <w:rFonts w:ascii="Arial" w:hAnsi="Arial" w:cs="Arial"/>
            <w:sz w:val="24"/>
            <w:szCs w:val="24"/>
          </w:rPr>
          <w:t>Kerry.leeson@alstrom.org.uk</w:t>
        </w:r>
      </w:hyperlink>
      <w:r w:rsidR="00A123F5">
        <w:rPr>
          <w:rFonts w:ascii="Arial" w:hAnsi="Arial" w:cs="Arial"/>
          <w:sz w:val="24"/>
          <w:szCs w:val="24"/>
        </w:rPr>
        <w:t xml:space="preserve"> or if you need any further information please call Kerry on 01709 210151 / 07716135940</w:t>
      </w:r>
    </w:p>
    <w:p w14:paraId="455DDD4C" w14:textId="77777777" w:rsidR="001B2659" w:rsidRPr="00CB1E68" w:rsidRDefault="00483DCF" w:rsidP="00CB1E68">
      <w:pPr>
        <w:jc w:val="center"/>
        <w:rPr>
          <w:rFonts w:ascii="Arial" w:hAnsi="Arial" w:cs="Arial"/>
          <w:sz w:val="24"/>
          <w:szCs w:val="24"/>
        </w:rPr>
      </w:pPr>
      <w:r w:rsidRPr="001B2659">
        <w:rPr>
          <w:rFonts w:ascii="Arial" w:hAnsi="Arial" w:cs="Arial"/>
          <w:sz w:val="24"/>
          <w:szCs w:val="24"/>
        </w:rPr>
        <w:t>Thank you for</w:t>
      </w:r>
      <w:r w:rsidR="00A123F5">
        <w:rPr>
          <w:rFonts w:ascii="Arial" w:hAnsi="Arial" w:cs="Arial"/>
          <w:sz w:val="24"/>
          <w:szCs w:val="24"/>
        </w:rPr>
        <w:t xml:space="preserve"> your interest in Breaking Down Barriers</w:t>
      </w:r>
    </w:p>
    <w:sectPr w:rsidR="001B2659" w:rsidRPr="00CB1E68" w:rsidSect="00832D7B">
      <w:headerReference w:type="default" r:id="rId8"/>
      <w:footerReference w:type="default" r:id="rId9"/>
      <w:pgSz w:w="11906" w:h="16838"/>
      <w:pgMar w:top="170" w:right="720" w:bottom="720" w:left="72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E150D" w14:textId="77777777" w:rsidR="00C0476D" w:rsidRDefault="00C0476D" w:rsidP="00F07583">
      <w:pPr>
        <w:spacing w:after="0" w:line="240" w:lineRule="auto"/>
      </w:pPr>
      <w:r>
        <w:separator/>
      </w:r>
    </w:p>
  </w:endnote>
  <w:endnote w:type="continuationSeparator" w:id="0">
    <w:p w14:paraId="680688E0" w14:textId="77777777" w:rsidR="00C0476D" w:rsidRDefault="00C0476D" w:rsidP="00F0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F46D4" w14:textId="77777777" w:rsidR="00EE6EBC" w:rsidRDefault="00A123F5" w:rsidP="00832D7B">
    <w:pPr>
      <w:pStyle w:val="Footer"/>
      <w:ind w:left="-283"/>
    </w:pPr>
    <w:r w:rsidRPr="003B0A61">
      <w:rPr>
        <w:noProof/>
        <w:lang w:eastAsia="en-GB"/>
      </w:rPr>
      <w:drawing>
        <wp:inline distT="0" distB="0" distL="0" distR="0" wp14:anchorId="7F9C8AFB" wp14:editId="338CC2AF">
          <wp:extent cx="2819400" cy="379605"/>
          <wp:effectExtent l="0" t="0" r="0" b="1905"/>
          <wp:docPr id="5" name="Picture 5" descr="C:\Users\kerry_000\Pictures\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erry_000\Pictures\new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361" cy="407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832D7B">
      <w:t xml:space="preserve">                                                   </w:t>
    </w:r>
    <w:r w:rsidR="00832D7B" w:rsidRPr="00BD333D">
      <w:rPr>
        <w:noProof/>
        <w:lang w:eastAsia="en-GB"/>
      </w:rPr>
      <w:drawing>
        <wp:inline distT="0" distB="0" distL="0" distR="0" wp14:anchorId="3A158506" wp14:editId="669CFBAA">
          <wp:extent cx="2057398" cy="657225"/>
          <wp:effectExtent l="0" t="0" r="635" b="0"/>
          <wp:docPr id="1" name="Picture 1" descr="C:\Users\Catherine\Documents\Communication\Allstrom-Logo FINAL 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\Documents\Communication\Allstrom-Logo FINAL BI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116" cy="67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2D7B">
      <w:t xml:space="preserve"> </w:t>
    </w:r>
  </w:p>
  <w:p w14:paraId="7ACCFA92" w14:textId="77777777" w:rsidR="00832D7B" w:rsidRDefault="00832D7B">
    <w:pPr>
      <w:pStyle w:val="Footer"/>
    </w:pPr>
    <w:r>
      <w:t xml:space="preserve">          Registered Charity Number: 1050678                                                                 Registered Charity Number: 1071196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C2D5C" w14:textId="77777777" w:rsidR="00C0476D" w:rsidRDefault="00C0476D" w:rsidP="00F07583">
      <w:pPr>
        <w:spacing w:after="0" w:line="240" w:lineRule="auto"/>
      </w:pPr>
      <w:r>
        <w:separator/>
      </w:r>
    </w:p>
  </w:footnote>
  <w:footnote w:type="continuationSeparator" w:id="0">
    <w:p w14:paraId="2B80A452" w14:textId="77777777" w:rsidR="00C0476D" w:rsidRDefault="00C0476D" w:rsidP="00F0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42FC" w14:textId="77777777" w:rsidR="00832D7B" w:rsidRDefault="00832D7B" w:rsidP="00832D7B">
    <w:pPr>
      <w:pStyle w:val="Header"/>
      <w:ind w:right="-283"/>
      <w:jc w:val="right"/>
    </w:pPr>
    <w:r>
      <w:rPr>
        <w:noProof/>
        <w:lang w:eastAsia="en-GB"/>
      </w:rPr>
      <w:drawing>
        <wp:inline distT="0" distB="0" distL="0" distR="0" wp14:anchorId="2603E225" wp14:editId="7E07783C">
          <wp:extent cx="1428750" cy="1190625"/>
          <wp:effectExtent l="0" t="0" r="0" b="9525"/>
          <wp:docPr id="3" name="Picture 3" descr="BD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B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AA639" w14:textId="77777777" w:rsidR="003B0A61" w:rsidRDefault="003B0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71ECA"/>
    <w:multiLevelType w:val="hybridMultilevel"/>
    <w:tmpl w:val="7F186172"/>
    <w:lvl w:ilvl="0" w:tplc="DFDCA43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9833948"/>
    <w:multiLevelType w:val="hybridMultilevel"/>
    <w:tmpl w:val="2696C9DA"/>
    <w:lvl w:ilvl="0" w:tplc="6C86E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0542F"/>
    <w:multiLevelType w:val="hybridMultilevel"/>
    <w:tmpl w:val="C20E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60B8E"/>
    <w:multiLevelType w:val="hybridMultilevel"/>
    <w:tmpl w:val="3300D55C"/>
    <w:lvl w:ilvl="0" w:tplc="A47CA1C6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  <w:b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90"/>
    <w:rsid w:val="00006C36"/>
    <w:rsid w:val="00013AEC"/>
    <w:rsid w:val="00020421"/>
    <w:rsid w:val="00033823"/>
    <w:rsid w:val="000700D1"/>
    <w:rsid w:val="000B535C"/>
    <w:rsid w:val="000B63D6"/>
    <w:rsid w:val="000D7E43"/>
    <w:rsid w:val="00104E71"/>
    <w:rsid w:val="00115078"/>
    <w:rsid w:val="0012698D"/>
    <w:rsid w:val="00140480"/>
    <w:rsid w:val="00174538"/>
    <w:rsid w:val="001B2659"/>
    <w:rsid w:val="001B454F"/>
    <w:rsid w:val="001F62DF"/>
    <w:rsid w:val="00236EF4"/>
    <w:rsid w:val="002640AC"/>
    <w:rsid w:val="00265ECA"/>
    <w:rsid w:val="00283A2B"/>
    <w:rsid w:val="0028689A"/>
    <w:rsid w:val="002E71E8"/>
    <w:rsid w:val="0030117E"/>
    <w:rsid w:val="00324F56"/>
    <w:rsid w:val="003278F8"/>
    <w:rsid w:val="0034472E"/>
    <w:rsid w:val="00382F6A"/>
    <w:rsid w:val="003B0A61"/>
    <w:rsid w:val="003B21C6"/>
    <w:rsid w:val="0040388E"/>
    <w:rsid w:val="00403E0C"/>
    <w:rsid w:val="0040464A"/>
    <w:rsid w:val="00406B3D"/>
    <w:rsid w:val="00431B37"/>
    <w:rsid w:val="00435476"/>
    <w:rsid w:val="00453D6E"/>
    <w:rsid w:val="00477A0D"/>
    <w:rsid w:val="00483DCF"/>
    <w:rsid w:val="004B10B0"/>
    <w:rsid w:val="004B38C7"/>
    <w:rsid w:val="004C5909"/>
    <w:rsid w:val="004C7D03"/>
    <w:rsid w:val="00505ADF"/>
    <w:rsid w:val="005423A9"/>
    <w:rsid w:val="00556447"/>
    <w:rsid w:val="00571893"/>
    <w:rsid w:val="00572D65"/>
    <w:rsid w:val="00574128"/>
    <w:rsid w:val="0057796F"/>
    <w:rsid w:val="00595B36"/>
    <w:rsid w:val="0059617A"/>
    <w:rsid w:val="00620C2D"/>
    <w:rsid w:val="006347C8"/>
    <w:rsid w:val="00650DDF"/>
    <w:rsid w:val="00691942"/>
    <w:rsid w:val="006A1873"/>
    <w:rsid w:val="006C02C9"/>
    <w:rsid w:val="006D5AE7"/>
    <w:rsid w:val="0073062E"/>
    <w:rsid w:val="007508C8"/>
    <w:rsid w:val="00787BE3"/>
    <w:rsid w:val="00787D98"/>
    <w:rsid w:val="00794A58"/>
    <w:rsid w:val="00794AEB"/>
    <w:rsid w:val="007E5CA1"/>
    <w:rsid w:val="0080432F"/>
    <w:rsid w:val="008129C9"/>
    <w:rsid w:val="00832D7B"/>
    <w:rsid w:val="00833C35"/>
    <w:rsid w:val="00843865"/>
    <w:rsid w:val="008707D7"/>
    <w:rsid w:val="00893F96"/>
    <w:rsid w:val="00893FB0"/>
    <w:rsid w:val="008D6B45"/>
    <w:rsid w:val="008E2AAA"/>
    <w:rsid w:val="008F28D6"/>
    <w:rsid w:val="00901757"/>
    <w:rsid w:val="009049C9"/>
    <w:rsid w:val="009116A3"/>
    <w:rsid w:val="00911FB2"/>
    <w:rsid w:val="0092001C"/>
    <w:rsid w:val="00925CC6"/>
    <w:rsid w:val="009307C4"/>
    <w:rsid w:val="00984AB6"/>
    <w:rsid w:val="009C4E4A"/>
    <w:rsid w:val="009C796B"/>
    <w:rsid w:val="009D6BA6"/>
    <w:rsid w:val="009E595E"/>
    <w:rsid w:val="00A123F5"/>
    <w:rsid w:val="00A226E9"/>
    <w:rsid w:val="00A4151B"/>
    <w:rsid w:val="00A6077A"/>
    <w:rsid w:val="00A757BA"/>
    <w:rsid w:val="00AA7BC3"/>
    <w:rsid w:val="00AB7591"/>
    <w:rsid w:val="00AF13FF"/>
    <w:rsid w:val="00B04394"/>
    <w:rsid w:val="00B0473C"/>
    <w:rsid w:val="00B53E8E"/>
    <w:rsid w:val="00B56974"/>
    <w:rsid w:val="00B63A08"/>
    <w:rsid w:val="00B71897"/>
    <w:rsid w:val="00B9620C"/>
    <w:rsid w:val="00BA231F"/>
    <w:rsid w:val="00BC10EE"/>
    <w:rsid w:val="00BD156A"/>
    <w:rsid w:val="00BF35B8"/>
    <w:rsid w:val="00C0476D"/>
    <w:rsid w:val="00C22221"/>
    <w:rsid w:val="00C3400B"/>
    <w:rsid w:val="00C50D1E"/>
    <w:rsid w:val="00C60A92"/>
    <w:rsid w:val="00C74EAC"/>
    <w:rsid w:val="00CB1E68"/>
    <w:rsid w:val="00CE1342"/>
    <w:rsid w:val="00CE2736"/>
    <w:rsid w:val="00D01694"/>
    <w:rsid w:val="00D13FC0"/>
    <w:rsid w:val="00D2352D"/>
    <w:rsid w:val="00D438DB"/>
    <w:rsid w:val="00D617A5"/>
    <w:rsid w:val="00D80A0F"/>
    <w:rsid w:val="00D8112D"/>
    <w:rsid w:val="00DA6D85"/>
    <w:rsid w:val="00DF03A7"/>
    <w:rsid w:val="00E0788A"/>
    <w:rsid w:val="00E53790"/>
    <w:rsid w:val="00E57E95"/>
    <w:rsid w:val="00E86E8F"/>
    <w:rsid w:val="00E908D0"/>
    <w:rsid w:val="00E93431"/>
    <w:rsid w:val="00EB2EB4"/>
    <w:rsid w:val="00EC2D61"/>
    <w:rsid w:val="00EE6EBC"/>
    <w:rsid w:val="00EE7433"/>
    <w:rsid w:val="00EF38C4"/>
    <w:rsid w:val="00F00797"/>
    <w:rsid w:val="00F07583"/>
    <w:rsid w:val="00F22CD3"/>
    <w:rsid w:val="00F5129F"/>
    <w:rsid w:val="00F57B16"/>
    <w:rsid w:val="00F82802"/>
    <w:rsid w:val="00F85DAE"/>
    <w:rsid w:val="00FC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EB7F5"/>
  <w15:docId w15:val="{A38FBA6B-6E78-45F4-9049-2CF56FC1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790"/>
  </w:style>
  <w:style w:type="paragraph" w:styleId="Heading1">
    <w:name w:val="heading 1"/>
    <w:basedOn w:val="Normal"/>
    <w:next w:val="Normal"/>
    <w:link w:val="Heading1Char"/>
    <w:uiPriority w:val="9"/>
    <w:qFormat/>
    <w:rsid w:val="00787BE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83"/>
  </w:style>
  <w:style w:type="paragraph" w:styleId="Footer">
    <w:name w:val="footer"/>
    <w:basedOn w:val="Normal"/>
    <w:link w:val="FooterChar"/>
    <w:uiPriority w:val="99"/>
    <w:unhideWhenUsed/>
    <w:rsid w:val="00F0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83"/>
  </w:style>
  <w:style w:type="paragraph" w:styleId="ListParagraph">
    <w:name w:val="List Paragraph"/>
    <w:basedOn w:val="Normal"/>
    <w:uiPriority w:val="34"/>
    <w:qFormat/>
    <w:rsid w:val="00925CC6"/>
    <w:pPr>
      <w:ind w:left="720"/>
      <w:contextualSpacing/>
    </w:pPr>
  </w:style>
  <w:style w:type="paragraph" w:styleId="NoSpacing">
    <w:name w:val="No Spacing"/>
    <w:uiPriority w:val="1"/>
    <w:qFormat/>
    <w:rsid w:val="002E71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7B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EC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rry.leeson@alstro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Leeson-Beevers</dc:creator>
  <cp:lastModifiedBy>Catherine Lewis</cp:lastModifiedBy>
  <cp:revision>2</cp:revision>
  <cp:lastPrinted>2016-03-24T10:18:00Z</cp:lastPrinted>
  <dcterms:created xsi:type="dcterms:W3CDTF">2019-01-22T10:08:00Z</dcterms:created>
  <dcterms:modified xsi:type="dcterms:W3CDTF">2019-01-22T10:08:00Z</dcterms:modified>
</cp:coreProperties>
</file>