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028C" w14:textId="77777777" w:rsidR="005D45A0" w:rsidRPr="00035AE8" w:rsidRDefault="005D45A0" w:rsidP="005D45A0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35AE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E5596FD" wp14:editId="648E4E8F">
            <wp:extent cx="4703440" cy="1463623"/>
            <wp:effectExtent l="0" t="0" r="2540" b="381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440" cy="146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CAFE5" w14:textId="4FEF4A6F" w:rsidR="005D45A0" w:rsidRPr="00035AE8" w:rsidRDefault="0063736C" w:rsidP="0087363E">
      <w:pPr>
        <w:pStyle w:val="NormalWeb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Family </w:t>
      </w:r>
      <w:r w:rsidR="005D45A0" w:rsidRPr="00035AE8">
        <w:rPr>
          <w:rFonts w:ascii="Arial" w:hAnsi="Arial" w:cs="Arial"/>
          <w:b/>
          <w:bCs/>
          <w:color w:val="000000"/>
          <w:sz w:val="32"/>
          <w:szCs w:val="32"/>
        </w:rPr>
        <w:t xml:space="preserve">Webinar </w:t>
      </w:r>
      <w:r>
        <w:rPr>
          <w:rFonts w:ascii="Arial" w:hAnsi="Arial" w:cs="Arial"/>
          <w:b/>
          <w:bCs/>
          <w:color w:val="000000"/>
          <w:sz w:val="32"/>
          <w:szCs w:val="32"/>
        </w:rPr>
        <w:t>16</w:t>
      </w:r>
      <w:r w:rsidRPr="0063736C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April 2020</w:t>
      </w:r>
      <w:r w:rsidR="005D45A0" w:rsidRPr="00035AE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5D45A0" w:rsidRPr="00035AE8">
        <w:rPr>
          <w:rFonts w:ascii="Arial" w:hAnsi="Arial" w:cs="Arial"/>
          <w:b/>
          <w:bCs/>
          <w:color w:val="000000"/>
          <w:sz w:val="32"/>
          <w:szCs w:val="32"/>
        </w:rPr>
        <w:t>Life in isolation, healthy mind and body</w:t>
      </w:r>
    </w:p>
    <w:p w14:paraId="1837B50D" w14:textId="5C9E9395" w:rsidR="001C5E35" w:rsidRPr="0063736C" w:rsidRDefault="00193736" w:rsidP="00193736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63736C">
        <w:rPr>
          <w:rFonts w:ascii="Arial" w:hAnsi="Arial" w:cs="Arial"/>
          <w:color w:val="000000"/>
          <w:sz w:val="28"/>
          <w:szCs w:val="28"/>
        </w:rPr>
        <w:t>Chaired by Marie McGee</w:t>
      </w:r>
      <w:r w:rsidR="003007DE">
        <w:rPr>
          <w:rFonts w:ascii="Arial" w:hAnsi="Arial" w:cs="Arial"/>
          <w:color w:val="000000"/>
          <w:sz w:val="28"/>
          <w:szCs w:val="28"/>
        </w:rPr>
        <w:t>, ASUK National Transition Coordinator</w:t>
      </w:r>
      <w:r w:rsidRPr="0063736C">
        <w:rPr>
          <w:rFonts w:ascii="Arial" w:hAnsi="Arial" w:cs="Arial"/>
          <w:color w:val="000000"/>
          <w:sz w:val="28"/>
          <w:szCs w:val="28"/>
        </w:rPr>
        <w:t xml:space="preserve"> and Ann Chivers</w:t>
      </w:r>
      <w:r w:rsidR="003007DE">
        <w:rPr>
          <w:rFonts w:ascii="Arial" w:hAnsi="Arial" w:cs="Arial"/>
          <w:color w:val="000000"/>
          <w:sz w:val="28"/>
          <w:szCs w:val="28"/>
        </w:rPr>
        <w:t>, ASUK Chief Executive</w:t>
      </w:r>
    </w:p>
    <w:p w14:paraId="7D923091" w14:textId="57BFCBFA" w:rsidR="0063736C" w:rsidRPr="00880331" w:rsidRDefault="0063736C" w:rsidP="0063736C">
      <w:pPr>
        <w:tabs>
          <w:tab w:val="num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to the families who sent in questions and queries. We hope these answers and top tips will help in this uncertain time.</w:t>
      </w:r>
    </w:p>
    <w:p w14:paraId="1BA70F6F" w14:textId="33B5C44C" w:rsidR="00035AE8" w:rsidRPr="00035AE8" w:rsidRDefault="00035AE8" w:rsidP="00193736">
      <w:pPr>
        <w:pStyle w:val="NormalWeb"/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 xml:space="preserve">Supported by professionals from Birmingham Women’s and Children’s Hospital </w:t>
      </w:r>
      <w:r w:rsidR="003E4EE9">
        <w:rPr>
          <w:rFonts w:ascii="Arial" w:hAnsi="Arial" w:cs="Arial"/>
          <w:sz w:val="28"/>
          <w:szCs w:val="28"/>
        </w:rPr>
        <w:t xml:space="preserve">(BWCH) </w:t>
      </w:r>
      <w:r w:rsidRPr="00035AE8">
        <w:rPr>
          <w:rFonts w:ascii="Arial" w:hAnsi="Arial" w:cs="Arial"/>
          <w:sz w:val="28"/>
          <w:szCs w:val="28"/>
        </w:rPr>
        <w:t>and the ASUK Family Support Team.</w:t>
      </w:r>
    </w:p>
    <w:p w14:paraId="690D392D" w14:textId="03EF2530" w:rsidR="00193736" w:rsidRDefault="00220F75" w:rsidP="00035AE8">
      <w:pPr>
        <w:pStyle w:val="NormalWeb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>Catarina Leal</w:t>
      </w:r>
      <w:r w:rsidR="003E4EE9">
        <w:rPr>
          <w:rFonts w:ascii="Arial" w:hAnsi="Arial" w:cs="Arial"/>
          <w:sz w:val="28"/>
          <w:szCs w:val="28"/>
        </w:rPr>
        <w:t>,</w:t>
      </w:r>
      <w:r w:rsidRPr="00035AE8">
        <w:rPr>
          <w:rFonts w:ascii="Arial" w:hAnsi="Arial" w:cs="Arial"/>
          <w:sz w:val="28"/>
          <w:szCs w:val="28"/>
        </w:rPr>
        <w:t xml:space="preserve"> BWCH </w:t>
      </w:r>
      <w:r w:rsidR="00035AE8" w:rsidRPr="00035AE8">
        <w:rPr>
          <w:rFonts w:ascii="Arial" w:hAnsi="Arial" w:cs="Arial"/>
          <w:sz w:val="28"/>
          <w:szCs w:val="28"/>
        </w:rPr>
        <w:t>Dieti</w:t>
      </w:r>
      <w:r w:rsidR="00CA1F3B">
        <w:rPr>
          <w:rFonts w:ascii="Arial" w:hAnsi="Arial" w:cs="Arial"/>
          <w:sz w:val="28"/>
          <w:szCs w:val="28"/>
        </w:rPr>
        <w:t>t</w:t>
      </w:r>
      <w:r w:rsidR="00035AE8" w:rsidRPr="00035AE8">
        <w:rPr>
          <w:rFonts w:ascii="Arial" w:hAnsi="Arial" w:cs="Arial"/>
          <w:sz w:val="28"/>
          <w:szCs w:val="28"/>
        </w:rPr>
        <w:t>ian</w:t>
      </w:r>
    </w:p>
    <w:p w14:paraId="64C15872" w14:textId="5E176BDB" w:rsidR="00220F75" w:rsidRDefault="00220F75" w:rsidP="00193736">
      <w:pPr>
        <w:pStyle w:val="NormalWeb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>Jemma Mears</w:t>
      </w:r>
      <w:r w:rsidR="003E4EE9">
        <w:rPr>
          <w:rFonts w:ascii="Arial" w:hAnsi="Arial" w:cs="Arial"/>
          <w:sz w:val="28"/>
          <w:szCs w:val="28"/>
        </w:rPr>
        <w:t>,</w:t>
      </w:r>
      <w:r w:rsidRPr="00035AE8">
        <w:rPr>
          <w:rFonts w:ascii="Arial" w:hAnsi="Arial" w:cs="Arial"/>
          <w:sz w:val="28"/>
          <w:szCs w:val="28"/>
        </w:rPr>
        <w:t xml:space="preserve"> </w:t>
      </w:r>
      <w:r w:rsidR="003E4EE9">
        <w:rPr>
          <w:rFonts w:ascii="Arial" w:hAnsi="Arial" w:cs="Arial"/>
          <w:sz w:val="28"/>
          <w:szCs w:val="28"/>
        </w:rPr>
        <w:t xml:space="preserve">BWCH </w:t>
      </w:r>
      <w:r w:rsidRPr="00035AE8">
        <w:rPr>
          <w:rFonts w:ascii="Arial" w:hAnsi="Arial" w:cs="Arial"/>
          <w:sz w:val="28"/>
          <w:szCs w:val="28"/>
        </w:rPr>
        <w:t>Physio</w:t>
      </w:r>
      <w:r w:rsidR="003E4EE9">
        <w:rPr>
          <w:rFonts w:ascii="Arial" w:hAnsi="Arial" w:cs="Arial"/>
          <w:sz w:val="28"/>
          <w:szCs w:val="28"/>
        </w:rPr>
        <w:t>therapist</w:t>
      </w:r>
    </w:p>
    <w:p w14:paraId="188FBD55" w14:textId="4391950A" w:rsidR="004255FB" w:rsidRDefault="004255FB" w:rsidP="00193736">
      <w:pPr>
        <w:pStyle w:val="NormalWeb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>Sarah Turner</w:t>
      </w:r>
      <w:r w:rsidR="003E4EE9">
        <w:rPr>
          <w:rFonts w:ascii="Arial" w:hAnsi="Arial" w:cs="Arial"/>
          <w:sz w:val="28"/>
          <w:szCs w:val="28"/>
        </w:rPr>
        <w:t>,</w:t>
      </w:r>
      <w:r w:rsidRPr="00035AE8">
        <w:rPr>
          <w:rFonts w:ascii="Arial" w:hAnsi="Arial" w:cs="Arial"/>
          <w:sz w:val="28"/>
          <w:szCs w:val="28"/>
        </w:rPr>
        <w:t xml:space="preserve"> BWCH Psychologist</w:t>
      </w:r>
    </w:p>
    <w:p w14:paraId="781DEC8E" w14:textId="430F6A5D" w:rsidR="004255FB" w:rsidRDefault="004255FB" w:rsidP="00193736">
      <w:pPr>
        <w:pStyle w:val="NormalWeb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>Carrol Birchall</w:t>
      </w:r>
      <w:r w:rsidR="003E4EE9">
        <w:rPr>
          <w:rFonts w:ascii="Arial" w:hAnsi="Arial" w:cs="Arial"/>
          <w:sz w:val="28"/>
          <w:szCs w:val="28"/>
        </w:rPr>
        <w:t>,</w:t>
      </w:r>
      <w:r w:rsidRPr="00035AE8">
        <w:rPr>
          <w:rFonts w:ascii="Arial" w:hAnsi="Arial" w:cs="Arial"/>
          <w:sz w:val="28"/>
          <w:szCs w:val="28"/>
        </w:rPr>
        <w:t xml:space="preserve"> ASUK</w:t>
      </w:r>
      <w:r w:rsidR="003E4EE9">
        <w:rPr>
          <w:rFonts w:ascii="Arial" w:hAnsi="Arial" w:cs="Arial"/>
          <w:sz w:val="28"/>
          <w:szCs w:val="28"/>
        </w:rPr>
        <w:t xml:space="preserve"> Family Support Worker (FSW)</w:t>
      </w:r>
    </w:p>
    <w:p w14:paraId="604ADBB0" w14:textId="4170416F" w:rsidR="00607AF1" w:rsidRPr="00035AE8" w:rsidRDefault="00607AF1" w:rsidP="00193736">
      <w:pPr>
        <w:pStyle w:val="NormalWeb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>Jane Biglin</w:t>
      </w:r>
      <w:r w:rsidR="003E4EE9">
        <w:rPr>
          <w:rFonts w:ascii="Arial" w:hAnsi="Arial" w:cs="Arial"/>
          <w:sz w:val="28"/>
          <w:szCs w:val="28"/>
        </w:rPr>
        <w:t>,</w:t>
      </w:r>
      <w:r w:rsidRPr="00035AE8">
        <w:rPr>
          <w:rFonts w:ascii="Arial" w:hAnsi="Arial" w:cs="Arial"/>
          <w:sz w:val="28"/>
          <w:szCs w:val="28"/>
        </w:rPr>
        <w:t xml:space="preserve"> ASUK F</w:t>
      </w:r>
      <w:r w:rsidR="003E4EE9">
        <w:rPr>
          <w:rFonts w:ascii="Arial" w:hAnsi="Arial" w:cs="Arial"/>
          <w:sz w:val="28"/>
          <w:szCs w:val="28"/>
        </w:rPr>
        <w:t xml:space="preserve">amily </w:t>
      </w:r>
      <w:r w:rsidRPr="00035AE8">
        <w:rPr>
          <w:rFonts w:ascii="Arial" w:hAnsi="Arial" w:cs="Arial"/>
          <w:sz w:val="28"/>
          <w:szCs w:val="28"/>
        </w:rPr>
        <w:t>S</w:t>
      </w:r>
      <w:r w:rsidR="003E4EE9">
        <w:rPr>
          <w:rFonts w:ascii="Arial" w:hAnsi="Arial" w:cs="Arial"/>
          <w:sz w:val="28"/>
          <w:szCs w:val="28"/>
        </w:rPr>
        <w:t xml:space="preserve">upport </w:t>
      </w:r>
      <w:r w:rsidRPr="00035AE8">
        <w:rPr>
          <w:rFonts w:ascii="Arial" w:hAnsi="Arial" w:cs="Arial"/>
          <w:sz w:val="28"/>
          <w:szCs w:val="28"/>
        </w:rPr>
        <w:t>W</w:t>
      </w:r>
      <w:r w:rsidR="003E4EE9">
        <w:rPr>
          <w:rFonts w:ascii="Arial" w:hAnsi="Arial" w:cs="Arial"/>
          <w:sz w:val="28"/>
          <w:szCs w:val="28"/>
        </w:rPr>
        <w:t>orker (FSW)</w:t>
      </w:r>
    </w:p>
    <w:p w14:paraId="18DE6200" w14:textId="5B5FBE60" w:rsidR="00035AE8" w:rsidRPr="0063736C" w:rsidRDefault="001029F7" w:rsidP="001029F7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>Q1</w:t>
      </w:r>
      <w:r w:rsidR="0063736C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3E4EE9" w:rsidRPr="0063736C">
        <w:rPr>
          <w:rFonts w:ascii="Arial" w:hAnsi="Arial" w:cs="Arial"/>
          <w:color w:val="0070C0"/>
          <w:sz w:val="28"/>
          <w:szCs w:val="28"/>
        </w:rPr>
        <w:br/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>We try and eat healthy, but we find that everyone is eating more snacks and eating at different times - What tips do you have to help with this?</w:t>
      </w:r>
    </w:p>
    <w:p w14:paraId="276AECCA" w14:textId="28DD9DF8" w:rsidR="00220F75" w:rsidRPr="0063736C" w:rsidRDefault="00220F75" w:rsidP="0063736C">
      <w:pPr>
        <w:pStyle w:val="NoSpacing"/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Catarina gives her top tips:</w:t>
      </w:r>
    </w:p>
    <w:p w14:paraId="644A0380" w14:textId="073DE692" w:rsidR="00220F75" w:rsidRPr="0063736C" w:rsidRDefault="00220F75" w:rsidP="0063736C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Keep busy</w:t>
      </w:r>
    </w:p>
    <w:p w14:paraId="6CC33026" w14:textId="134E8DF8" w:rsidR="00220F75" w:rsidRPr="0063736C" w:rsidRDefault="00220F75" w:rsidP="0063736C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Keep to a routine</w:t>
      </w:r>
    </w:p>
    <w:p w14:paraId="47A93178" w14:textId="3E727BA6" w:rsidR="00220F75" w:rsidRPr="0063736C" w:rsidRDefault="00220F75" w:rsidP="0063736C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Family choose the snacks for the day and add to a packed lunch/basket</w:t>
      </w:r>
    </w:p>
    <w:p w14:paraId="48FE7223" w14:textId="2DF7D33A" w:rsidR="00220F75" w:rsidRPr="0063736C" w:rsidRDefault="00220F75" w:rsidP="0063736C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Healthy snacks include, cucumber and carrot sticks, fruit and yogurt, nuts, low-fat crisps such as quavers</w:t>
      </w:r>
    </w:p>
    <w:p w14:paraId="176F191C" w14:textId="46A88E4F" w:rsidR="00035AE8" w:rsidRPr="0063736C" w:rsidRDefault="00035AE8" w:rsidP="0063736C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 xml:space="preserve">Recommend that everyone should be taking a 10mg of vitamin D per day. Our </w:t>
      </w:r>
      <w:r w:rsidR="00CA1F3B">
        <w:rPr>
          <w:rFonts w:ascii="Arial" w:hAnsi="Arial" w:cs="Arial"/>
          <w:sz w:val="28"/>
          <w:szCs w:val="28"/>
        </w:rPr>
        <w:t>main</w:t>
      </w:r>
      <w:r w:rsidR="00CA1F3B" w:rsidRPr="0063736C">
        <w:rPr>
          <w:rFonts w:ascii="Arial" w:hAnsi="Arial" w:cs="Arial"/>
          <w:sz w:val="28"/>
          <w:szCs w:val="28"/>
        </w:rPr>
        <w:t xml:space="preserve"> </w:t>
      </w:r>
      <w:r w:rsidRPr="0063736C">
        <w:rPr>
          <w:rFonts w:ascii="Arial" w:hAnsi="Arial" w:cs="Arial"/>
          <w:sz w:val="28"/>
          <w:szCs w:val="28"/>
        </w:rPr>
        <w:t>source of Vitamin D is from the sunlight</w:t>
      </w:r>
      <w:r w:rsidR="006D7611">
        <w:rPr>
          <w:rFonts w:ascii="Arial" w:hAnsi="Arial" w:cs="Arial"/>
          <w:sz w:val="28"/>
          <w:szCs w:val="28"/>
        </w:rPr>
        <w:t>, we</w:t>
      </w:r>
      <w:r w:rsidRPr="0063736C">
        <w:rPr>
          <w:rFonts w:ascii="Arial" w:hAnsi="Arial" w:cs="Arial"/>
          <w:sz w:val="28"/>
          <w:szCs w:val="28"/>
        </w:rPr>
        <w:t xml:space="preserve"> can’t </w:t>
      </w:r>
      <w:r w:rsidR="00CA1F3B">
        <w:rPr>
          <w:rFonts w:ascii="Arial" w:hAnsi="Arial" w:cs="Arial"/>
          <w:sz w:val="28"/>
          <w:szCs w:val="28"/>
        </w:rPr>
        <w:t>get enough</w:t>
      </w:r>
      <w:r w:rsidRPr="0063736C">
        <w:rPr>
          <w:rFonts w:ascii="Arial" w:hAnsi="Arial" w:cs="Arial"/>
          <w:sz w:val="28"/>
          <w:szCs w:val="28"/>
        </w:rPr>
        <w:t xml:space="preserve"> from our diet and </w:t>
      </w:r>
      <w:r w:rsidR="006D7611">
        <w:rPr>
          <w:rFonts w:ascii="Arial" w:hAnsi="Arial" w:cs="Arial"/>
          <w:sz w:val="28"/>
          <w:szCs w:val="28"/>
        </w:rPr>
        <w:t xml:space="preserve">this </w:t>
      </w:r>
      <w:bookmarkStart w:id="0" w:name="_GoBack"/>
      <w:bookmarkEnd w:id="0"/>
      <w:r w:rsidRPr="0063736C">
        <w:rPr>
          <w:rFonts w:ascii="Arial" w:hAnsi="Arial" w:cs="Arial"/>
          <w:sz w:val="28"/>
          <w:szCs w:val="28"/>
        </w:rPr>
        <w:t>helps with calcium absorption</w:t>
      </w:r>
      <w:r w:rsidR="003E4EE9" w:rsidRPr="0063736C">
        <w:rPr>
          <w:rFonts w:ascii="Arial" w:hAnsi="Arial" w:cs="Arial"/>
          <w:sz w:val="28"/>
          <w:szCs w:val="28"/>
        </w:rPr>
        <w:t xml:space="preserve"> </w:t>
      </w:r>
      <w:r w:rsidRPr="0063736C">
        <w:rPr>
          <w:rFonts w:ascii="Arial" w:hAnsi="Arial" w:cs="Arial"/>
          <w:sz w:val="28"/>
          <w:szCs w:val="28"/>
        </w:rPr>
        <w:t>and support</w:t>
      </w:r>
      <w:r w:rsidR="003E4EE9" w:rsidRPr="0063736C">
        <w:rPr>
          <w:rFonts w:ascii="Arial" w:hAnsi="Arial" w:cs="Arial"/>
          <w:sz w:val="28"/>
          <w:szCs w:val="28"/>
        </w:rPr>
        <w:t>ing</w:t>
      </w:r>
      <w:r w:rsidRPr="0063736C">
        <w:rPr>
          <w:rFonts w:ascii="Arial" w:hAnsi="Arial" w:cs="Arial"/>
          <w:sz w:val="28"/>
          <w:szCs w:val="28"/>
        </w:rPr>
        <w:t xml:space="preserve"> our immune system.</w:t>
      </w:r>
    </w:p>
    <w:p w14:paraId="3E66821E" w14:textId="239D8292" w:rsidR="00035AE8" w:rsidRPr="0063736C" w:rsidRDefault="001029F7" w:rsidP="001029F7">
      <w:pPr>
        <w:pStyle w:val="NormalWeb"/>
        <w:rPr>
          <w:rFonts w:ascii="Arial" w:hAnsi="Arial" w:cs="Arial"/>
          <w:color w:val="0070C0"/>
          <w:sz w:val="28"/>
          <w:szCs w:val="28"/>
        </w:rPr>
      </w:pP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>Q2</w:t>
      </w:r>
      <w:r w:rsidR="0063736C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3E4EE9" w:rsidRPr="0063736C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>Do you have any suggestions for healthy, simple meals with ingredients that are easy to get?</w:t>
      </w:r>
      <w:r w:rsidRPr="0063736C">
        <w:rPr>
          <w:rFonts w:ascii="Arial" w:hAnsi="Arial" w:cs="Arial"/>
          <w:color w:val="0070C0"/>
          <w:sz w:val="28"/>
          <w:szCs w:val="28"/>
        </w:rPr>
        <w:t xml:space="preserve">  </w:t>
      </w:r>
    </w:p>
    <w:p w14:paraId="11572C8A" w14:textId="61FD787C" w:rsidR="001029F7" w:rsidRPr="0063736C" w:rsidRDefault="001029F7" w:rsidP="0063736C">
      <w:pPr>
        <w:pStyle w:val="NoSpacing"/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 xml:space="preserve">Catarina </w:t>
      </w:r>
      <w:r w:rsidR="00035AE8" w:rsidRPr="0063736C">
        <w:rPr>
          <w:rFonts w:ascii="Arial" w:hAnsi="Arial" w:cs="Arial"/>
          <w:sz w:val="28"/>
          <w:szCs w:val="28"/>
        </w:rPr>
        <w:t>gives her top tips:</w:t>
      </w:r>
    </w:p>
    <w:p w14:paraId="13681E84" w14:textId="2871EA03" w:rsidR="00220F75" w:rsidRPr="0063736C" w:rsidRDefault="00220F75" w:rsidP="0063736C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Look for balanced meals with a range of fruit and vegetables and oily fish</w:t>
      </w:r>
    </w:p>
    <w:p w14:paraId="7A026041" w14:textId="4BDC3321" w:rsidR="00220F75" w:rsidRPr="0063736C" w:rsidRDefault="00220F75" w:rsidP="0063736C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lastRenderedPageBreak/>
        <w:t>Tinned and frozen fruit and vegetables contain just as many vitamins and minerals as fresh</w:t>
      </w:r>
    </w:p>
    <w:p w14:paraId="59A24D95" w14:textId="5208BAB0" w:rsidR="00220F75" w:rsidRPr="0063736C" w:rsidRDefault="00220F75" w:rsidP="0063736C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Hearty balanced meals such as hot pots, stews, soups, lentil Bolognese, home-made pizzas using pitta breads, flat breads and wraps as the base.</w:t>
      </w:r>
    </w:p>
    <w:p w14:paraId="3D6E7743" w14:textId="61AB899E" w:rsidR="00035AE8" w:rsidRPr="0063736C" w:rsidRDefault="001029F7" w:rsidP="001029F7">
      <w:pPr>
        <w:pStyle w:val="NormalWeb"/>
        <w:rPr>
          <w:rFonts w:ascii="Arial" w:hAnsi="Arial" w:cs="Arial"/>
          <w:color w:val="0070C0"/>
          <w:sz w:val="28"/>
          <w:szCs w:val="28"/>
        </w:rPr>
      </w:pP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>Q</w:t>
      </w:r>
      <w:r w:rsidR="0063736C">
        <w:rPr>
          <w:rFonts w:ascii="Arial" w:hAnsi="Arial" w:cs="Arial"/>
          <w:b/>
          <w:bCs/>
          <w:color w:val="0070C0"/>
          <w:sz w:val="28"/>
          <w:szCs w:val="28"/>
        </w:rPr>
        <w:t>3.</w:t>
      </w:r>
      <w:r w:rsidR="00035AE8" w:rsidRPr="0063736C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>I am not very motivated to exercise</w:t>
      </w:r>
      <w:r w:rsidR="003E4EE9" w:rsidRPr="0063736C">
        <w:rPr>
          <w:rFonts w:ascii="Arial" w:hAnsi="Arial" w:cs="Arial"/>
          <w:b/>
          <w:bCs/>
          <w:color w:val="0070C0"/>
          <w:sz w:val="28"/>
          <w:szCs w:val="28"/>
        </w:rPr>
        <w:t>,</w:t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 how can I motivate myself?</w:t>
      </w:r>
      <w:r w:rsidRPr="0063736C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38A62F30" w14:textId="68473010" w:rsidR="001029F7" w:rsidRPr="0063736C" w:rsidRDefault="001029F7" w:rsidP="0063736C">
      <w:pPr>
        <w:pStyle w:val="NoSpacing"/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 xml:space="preserve">Jemma </w:t>
      </w:r>
      <w:r w:rsidR="00220F75" w:rsidRPr="0063736C">
        <w:rPr>
          <w:rFonts w:ascii="Arial" w:hAnsi="Arial" w:cs="Arial"/>
          <w:sz w:val="28"/>
          <w:szCs w:val="28"/>
        </w:rPr>
        <w:t>gives her top tips:</w:t>
      </w:r>
    </w:p>
    <w:p w14:paraId="1F63B1E8" w14:textId="45507FE7" w:rsidR="00220F75" w:rsidRPr="0063736C" w:rsidRDefault="00220F75" w:rsidP="0063736C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Important to remember to do what is comfortable for you, especially wh</w:t>
      </w:r>
      <w:r w:rsidR="003E4EE9" w:rsidRPr="0063736C">
        <w:rPr>
          <w:rFonts w:ascii="Arial" w:hAnsi="Arial" w:cs="Arial"/>
          <w:sz w:val="28"/>
          <w:szCs w:val="28"/>
        </w:rPr>
        <w:t>e</w:t>
      </w:r>
      <w:r w:rsidRPr="0063736C">
        <w:rPr>
          <w:rFonts w:ascii="Arial" w:hAnsi="Arial" w:cs="Arial"/>
          <w:sz w:val="28"/>
          <w:szCs w:val="28"/>
        </w:rPr>
        <w:t>n following online videos and apps</w:t>
      </w:r>
    </w:p>
    <w:p w14:paraId="2A7E45DF" w14:textId="3A6563F5" w:rsidR="00220F75" w:rsidRPr="0063736C" w:rsidRDefault="00220F75" w:rsidP="0063736C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Important to set</w:t>
      </w:r>
      <w:r w:rsidR="003E4EE9" w:rsidRPr="0063736C">
        <w:rPr>
          <w:rFonts w:ascii="Arial" w:hAnsi="Arial" w:cs="Arial"/>
          <w:sz w:val="28"/>
          <w:szCs w:val="28"/>
        </w:rPr>
        <w:t xml:space="preserve"> </w:t>
      </w:r>
      <w:r w:rsidRPr="0063736C">
        <w:rPr>
          <w:rFonts w:ascii="Arial" w:hAnsi="Arial" w:cs="Arial"/>
          <w:sz w:val="28"/>
          <w:szCs w:val="28"/>
        </w:rPr>
        <w:t xml:space="preserve">goals </w:t>
      </w:r>
      <w:r w:rsidR="003E4EE9" w:rsidRPr="0063736C">
        <w:rPr>
          <w:rFonts w:ascii="Arial" w:hAnsi="Arial" w:cs="Arial"/>
          <w:sz w:val="28"/>
          <w:szCs w:val="28"/>
        </w:rPr>
        <w:t>daily</w:t>
      </w:r>
      <w:r w:rsidRPr="0063736C">
        <w:rPr>
          <w:rFonts w:ascii="Arial" w:hAnsi="Arial" w:cs="Arial"/>
          <w:sz w:val="28"/>
          <w:szCs w:val="28"/>
        </w:rPr>
        <w:t xml:space="preserve"> so we all have something to work towards</w:t>
      </w:r>
      <w:r w:rsidR="004255FB" w:rsidRPr="0063736C">
        <w:rPr>
          <w:rFonts w:ascii="Arial" w:hAnsi="Arial" w:cs="Arial"/>
          <w:sz w:val="28"/>
          <w:szCs w:val="28"/>
        </w:rPr>
        <w:t xml:space="preserve"> or even</w:t>
      </w:r>
      <w:r w:rsidR="003E4EE9" w:rsidRPr="0063736C">
        <w:rPr>
          <w:rFonts w:ascii="Arial" w:hAnsi="Arial" w:cs="Arial"/>
          <w:sz w:val="28"/>
          <w:szCs w:val="28"/>
        </w:rPr>
        <w:t xml:space="preserve"> try</w:t>
      </w:r>
      <w:r w:rsidR="004255FB" w:rsidRPr="0063736C">
        <w:rPr>
          <w:rFonts w:ascii="Arial" w:hAnsi="Arial" w:cs="Arial"/>
          <w:sz w:val="28"/>
          <w:szCs w:val="28"/>
        </w:rPr>
        <w:t xml:space="preserve"> competitions as a family</w:t>
      </w:r>
    </w:p>
    <w:p w14:paraId="1D64761F" w14:textId="5C76BD8A" w:rsidR="00220F75" w:rsidRDefault="00220F75" w:rsidP="0063736C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Equipment such as the swiss bouncy ball or using what you have at home, such as</w:t>
      </w:r>
      <w:r w:rsidR="003E4EE9" w:rsidRPr="0063736C">
        <w:rPr>
          <w:rFonts w:ascii="Arial" w:hAnsi="Arial" w:cs="Arial"/>
          <w:sz w:val="28"/>
          <w:szCs w:val="28"/>
        </w:rPr>
        <w:t xml:space="preserve"> doing</w:t>
      </w:r>
      <w:r w:rsidRPr="0063736C">
        <w:rPr>
          <w:rFonts w:ascii="Arial" w:hAnsi="Arial" w:cs="Arial"/>
          <w:sz w:val="28"/>
          <w:szCs w:val="28"/>
        </w:rPr>
        <w:t xml:space="preserve"> step-ups on the bottom step of your stairs</w:t>
      </w:r>
    </w:p>
    <w:p w14:paraId="52522EA6" w14:textId="77777777" w:rsidR="0063736C" w:rsidRPr="0063736C" w:rsidRDefault="0063736C" w:rsidP="0063736C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5A6D1A14" w14:textId="48D30F8E" w:rsidR="001029F7" w:rsidRPr="0063736C" w:rsidRDefault="001029F7" w:rsidP="0063736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>Q4</w:t>
      </w:r>
      <w:r w:rsidR="0063736C" w:rsidRPr="0063736C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Pr="0063736C">
        <w:rPr>
          <w:rFonts w:ascii="Arial" w:hAnsi="Arial" w:cs="Arial"/>
          <w:color w:val="0070C0"/>
          <w:sz w:val="28"/>
          <w:szCs w:val="28"/>
        </w:rPr>
        <w:t xml:space="preserve"> </w:t>
      </w:r>
      <w:r w:rsidR="00035AE8" w:rsidRPr="0063736C">
        <w:rPr>
          <w:rFonts w:ascii="Arial" w:hAnsi="Arial" w:cs="Arial"/>
          <w:color w:val="0070C0"/>
          <w:sz w:val="28"/>
          <w:szCs w:val="28"/>
        </w:rPr>
        <w:br/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I know there are lots of suggestions of how to exercise on </w:t>
      </w:r>
      <w:r w:rsidR="005D45A0" w:rsidRPr="0063736C">
        <w:rPr>
          <w:rFonts w:ascii="Arial" w:hAnsi="Arial" w:cs="Arial"/>
          <w:b/>
          <w:bCs/>
          <w:color w:val="0070C0"/>
          <w:sz w:val="28"/>
          <w:szCs w:val="28"/>
        </w:rPr>
        <w:t>YouTube</w:t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>/internet</w:t>
      </w:r>
      <w:r w:rsidR="00035AE8"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it’s a </w:t>
      </w:r>
      <w:r w:rsidR="003E4EE9" w:rsidRPr="0063736C">
        <w:rPr>
          <w:rFonts w:ascii="Arial" w:hAnsi="Arial" w:cs="Arial"/>
          <w:b/>
          <w:bCs/>
          <w:color w:val="0070C0"/>
          <w:sz w:val="28"/>
          <w:szCs w:val="28"/>
        </w:rPr>
        <w:t>bit overwhelming which one</w:t>
      </w:r>
      <w:r w:rsidR="000C11D6"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 to do.</w:t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 Can you suggest any exercise that people with </w:t>
      </w:r>
      <w:r w:rsidR="005D45A0" w:rsidRPr="0063736C">
        <w:rPr>
          <w:rFonts w:ascii="Arial" w:hAnsi="Arial" w:cs="Arial"/>
          <w:b/>
          <w:bCs/>
          <w:color w:val="0070C0"/>
          <w:sz w:val="28"/>
          <w:szCs w:val="28"/>
        </w:rPr>
        <w:t>Alström</w:t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 could do? </w:t>
      </w:r>
      <w:r w:rsidR="00500EE6" w:rsidRPr="0063736C">
        <w:rPr>
          <w:rFonts w:ascii="Arial" w:hAnsi="Arial" w:cs="Arial"/>
          <w:b/>
          <w:bCs/>
          <w:color w:val="0070C0"/>
          <w:sz w:val="28"/>
          <w:szCs w:val="28"/>
        </w:rPr>
        <w:t>Also,</w:t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 what are the best exercise sites or apps to use</w:t>
      </w:r>
      <w:r w:rsidR="000C11D6" w:rsidRPr="0063736C">
        <w:rPr>
          <w:rFonts w:ascii="Arial" w:hAnsi="Arial" w:cs="Arial"/>
          <w:b/>
          <w:bCs/>
          <w:color w:val="0070C0"/>
          <w:sz w:val="28"/>
          <w:szCs w:val="28"/>
        </w:rPr>
        <w:t>….</w:t>
      </w:r>
      <w:r w:rsidR="005D45A0" w:rsidRPr="0063736C">
        <w:rPr>
          <w:rFonts w:ascii="Arial" w:hAnsi="Arial" w:cs="Arial"/>
          <w:b/>
          <w:bCs/>
          <w:color w:val="0070C0"/>
          <w:sz w:val="28"/>
          <w:szCs w:val="28"/>
        </w:rPr>
        <w:t>?</w:t>
      </w:r>
      <w:r w:rsidR="000C11D6"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   </w:t>
      </w:r>
      <w:r w:rsidR="00035AE8" w:rsidRPr="0063736C">
        <w:rPr>
          <w:rFonts w:ascii="Arial" w:hAnsi="Arial" w:cs="Arial"/>
          <w:b/>
          <w:bCs/>
          <w:sz w:val="28"/>
          <w:szCs w:val="28"/>
        </w:rPr>
        <w:br/>
      </w:r>
      <w:r w:rsidR="005D45A0" w:rsidRPr="00035AE8">
        <w:br/>
      </w:r>
      <w:r w:rsidRPr="0063736C">
        <w:rPr>
          <w:rFonts w:ascii="Arial" w:hAnsi="Arial" w:cs="Arial"/>
          <w:sz w:val="28"/>
          <w:szCs w:val="28"/>
        </w:rPr>
        <w:t xml:space="preserve">Jemma </w:t>
      </w:r>
      <w:r w:rsidR="00500EE6" w:rsidRPr="0063736C">
        <w:rPr>
          <w:rFonts w:ascii="Arial" w:hAnsi="Arial" w:cs="Arial"/>
          <w:sz w:val="28"/>
          <w:szCs w:val="28"/>
        </w:rPr>
        <w:t>gives her top tips:</w:t>
      </w:r>
    </w:p>
    <w:p w14:paraId="16D40A35" w14:textId="54B9F675" w:rsidR="00220F75" w:rsidRPr="0063736C" w:rsidRDefault="00220F75" w:rsidP="0063736C">
      <w:pPr>
        <w:pStyle w:val="NoSpacing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There are lots of apps and exercise routines online to follow, it</w:t>
      </w:r>
      <w:r w:rsidR="00500EE6" w:rsidRPr="0063736C">
        <w:rPr>
          <w:rFonts w:ascii="Arial" w:hAnsi="Arial" w:cs="Arial"/>
          <w:sz w:val="28"/>
          <w:szCs w:val="28"/>
        </w:rPr>
        <w:t>’s best to explore</w:t>
      </w:r>
      <w:r w:rsidRPr="0063736C">
        <w:rPr>
          <w:rFonts w:ascii="Arial" w:hAnsi="Arial" w:cs="Arial"/>
          <w:sz w:val="28"/>
          <w:szCs w:val="28"/>
        </w:rPr>
        <w:t xml:space="preserve"> these and see what works best for you</w:t>
      </w:r>
    </w:p>
    <w:p w14:paraId="55982CC8" w14:textId="6FDCD1B3" w:rsidR="00220F75" w:rsidRPr="0063736C" w:rsidRDefault="00220F75" w:rsidP="0063736C">
      <w:pPr>
        <w:pStyle w:val="NoSpacing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Do what is comfortable for you</w:t>
      </w:r>
      <w:r w:rsidR="00500EE6" w:rsidRPr="0063736C">
        <w:rPr>
          <w:rFonts w:ascii="Arial" w:hAnsi="Arial" w:cs="Arial"/>
          <w:sz w:val="28"/>
          <w:szCs w:val="28"/>
        </w:rPr>
        <w:t>, within your own limitations</w:t>
      </w:r>
    </w:p>
    <w:p w14:paraId="0ED31F44" w14:textId="01488449" w:rsidR="00220F75" w:rsidRPr="0063736C" w:rsidRDefault="00220F75" w:rsidP="0063736C">
      <w:pPr>
        <w:pStyle w:val="NoSpacing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 xml:space="preserve">Chair activities are good and keeping things slow and simple to start with and then build upon these as you get more confident </w:t>
      </w:r>
    </w:p>
    <w:p w14:paraId="5607990B" w14:textId="4B8A60D7" w:rsidR="00220F75" w:rsidRPr="0063736C" w:rsidRDefault="00220F75" w:rsidP="0063736C">
      <w:pPr>
        <w:pStyle w:val="NoSpacing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Find apps and exercise routines which describe what they are doing, and basic techniques such as balancing</w:t>
      </w:r>
    </w:p>
    <w:p w14:paraId="16B1F7A4" w14:textId="41134E5E" w:rsidR="004255FB" w:rsidRPr="0063736C" w:rsidRDefault="004255FB" w:rsidP="0063736C">
      <w:pPr>
        <w:pStyle w:val="NoSpacing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Resources cover</w:t>
      </w:r>
      <w:r w:rsidR="003007DE">
        <w:rPr>
          <w:rFonts w:ascii="Arial" w:hAnsi="Arial" w:cs="Arial"/>
          <w:sz w:val="28"/>
          <w:szCs w:val="28"/>
        </w:rPr>
        <w:t>ing</w:t>
      </w:r>
      <w:r w:rsidRPr="0063736C">
        <w:rPr>
          <w:rFonts w:ascii="Arial" w:hAnsi="Arial" w:cs="Arial"/>
          <w:sz w:val="28"/>
          <w:szCs w:val="28"/>
        </w:rPr>
        <w:t xml:space="preserve"> different exercise routines and apps </w:t>
      </w:r>
      <w:r w:rsidR="00500EE6" w:rsidRPr="0063736C">
        <w:rPr>
          <w:rFonts w:ascii="Arial" w:hAnsi="Arial" w:cs="Arial"/>
          <w:sz w:val="28"/>
          <w:szCs w:val="28"/>
        </w:rPr>
        <w:t>can be found on</w:t>
      </w:r>
      <w:r w:rsidRPr="0063736C">
        <w:rPr>
          <w:rFonts w:ascii="Arial" w:hAnsi="Arial" w:cs="Arial"/>
          <w:sz w:val="28"/>
          <w:szCs w:val="28"/>
        </w:rPr>
        <w:t xml:space="preserve"> the ASUK website</w:t>
      </w:r>
      <w:r w:rsidR="003E4EE9" w:rsidRPr="0063736C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3E4EE9" w:rsidRPr="0063736C">
          <w:rPr>
            <w:rStyle w:val="Hyperlink"/>
            <w:rFonts w:ascii="Arial" w:hAnsi="Arial" w:cs="Arial"/>
            <w:sz w:val="28"/>
            <w:szCs w:val="28"/>
          </w:rPr>
          <w:t>http://www.alstrom.org.uk/family-support/</w:t>
        </w:r>
      </w:hyperlink>
    </w:p>
    <w:p w14:paraId="1D4D1022" w14:textId="28C20724" w:rsidR="00500EE6" w:rsidRPr="0063736C" w:rsidRDefault="001029F7" w:rsidP="001029F7">
      <w:pPr>
        <w:pStyle w:val="NormalWeb"/>
        <w:rPr>
          <w:rFonts w:ascii="Arial" w:hAnsi="Arial" w:cs="Arial"/>
          <w:color w:val="0070C0"/>
          <w:sz w:val="28"/>
          <w:szCs w:val="28"/>
        </w:rPr>
      </w:pP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>Q5</w:t>
      </w:r>
      <w:r w:rsidR="0063736C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035AE8" w:rsidRPr="0063736C">
        <w:rPr>
          <w:rFonts w:ascii="Arial" w:hAnsi="Arial" w:cs="Arial"/>
          <w:color w:val="0070C0"/>
          <w:sz w:val="28"/>
          <w:szCs w:val="28"/>
        </w:rPr>
        <w:br/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>I am not sure how to organise for my medication to be ordered online or how to organise for it to be delivered to my home.</w:t>
      </w:r>
      <w:r w:rsidRPr="0063736C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3F6D93BE" w14:textId="3070AE90" w:rsidR="001029F7" w:rsidRPr="0063736C" w:rsidRDefault="001029F7" w:rsidP="0063736C">
      <w:pPr>
        <w:pStyle w:val="NoSpacing"/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Ca</w:t>
      </w:r>
      <w:r w:rsidR="000C11D6" w:rsidRPr="0063736C">
        <w:rPr>
          <w:rFonts w:ascii="Arial" w:hAnsi="Arial" w:cs="Arial"/>
          <w:sz w:val="28"/>
          <w:szCs w:val="28"/>
        </w:rPr>
        <w:t xml:space="preserve">rrol </w:t>
      </w:r>
      <w:r w:rsidR="004255FB" w:rsidRPr="0063736C">
        <w:rPr>
          <w:rFonts w:ascii="Arial" w:hAnsi="Arial" w:cs="Arial"/>
          <w:sz w:val="28"/>
          <w:szCs w:val="28"/>
        </w:rPr>
        <w:t>gives her top tips:</w:t>
      </w:r>
    </w:p>
    <w:p w14:paraId="2AB88225" w14:textId="5F69B9D2" w:rsidR="004255FB" w:rsidRPr="0063736C" w:rsidRDefault="004255FB" w:rsidP="0063736C">
      <w:pPr>
        <w:pStyle w:val="NoSpacing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Due to the restrictions you will be unable to go into your GP practice to order your prescription</w:t>
      </w:r>
      <w:r w:rsidR="00500EE6" w:rsidRPr="0063736C">
        <w:rPr>
          <w:rFonts w:ascii="Arial" w:hAnsi="Arial" w:cs="Arial"/>
          <w:sz w:val="28"/>
          <w:szCs w:val="28"/>
        </w:rPr>
        <w:t xml:space="preserve"> as usual</w:t>
      </w:r>
      <w:r w:rsidRPr="0063736C">
        <w:rPr>
          <w:rFonts w:ascii="Arial" w:hAnsi="Arial" w:cs="Arial"/>
          <w:sz w:val="28"/>
          <w:szCs w:val="28"/>
        </w:rPr>
        <w:t>.</w:t>
      </w:r>
    </w:p>
    <w:p w14:paraId="2F843E6E" w14:textId="4A473E00" w:rsidR="004255FB" w:rsidRPr="0063736C" w:rsidRDefault="004255FB" w:rsidP="0063736C">
      <w:pPr>
        <w:pStyle w:val="NoSpacing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These are now done through an app which sends your prescription from your GP to your chosen pharmacy</w:t>
      </w:r>
    </w:p>
    <w:p w14:paraId="53A45C22" w14:textId="285211EB" w:rsidR="004255FB" w:rsidRPr="0063736C" w:rsidRDefault="004255FB" w:rsidP="0063736C">
      <w:pPr>
        <w:pStyle w:val="NoSpacing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 xml:space="preserve">Check if your chosen pharmacy </w:t>
      </w:r>
      <w:r w:rsidR="00500EE6" w:rsidRPr="0063736C">
        <w:rPr>
          <w:rFonts w:ascii="Arial" w:hAnsi="Arial" w:cs="Arial"/>
          <w:sz w:val="28"/>
          <w:szCs w:val="28"/>
        </w:rPr>
        <w:t>delivers</w:t>
      </w:r>
      <w:r w:rsidRPr="0063736C">
        <w:rPr>
          <w:rFonts w:ascii="Arial" w:hAnsi="Arial" w:cs="Arial"/>
          <w:sz w:val="28"/>
          <w:szCs w:val="28"/>
        </w:rPr>
        <w:t xml:space="preserve"> by giving them a call or ask a friend if they can collect for you and deliver to you</w:t>
      </w:r>
    </w:p>
    <w:p w14:paraId="5639A437" w14:textId="6060C01C" w:rsidR="00607AF1" w:rsidRPr="0063736C" w:rsidRDefault="00607AF1" w:rsidP="0063736C">
      <w:pPr>
        <w:pStyle w:val="NoSpacing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 xml:space="preserve">You may need to contact local </w:t>
      </w:r>
      <w:r w:rsidR="00500EE6" w:rsidRPr="0063736C">
        <w:rPr>
          <w:rFonts w:ascii="Arial" w:hAnsi="Arial" w:cs="Arial"/>
          <w:sz w:val="28"/>
          <w:szCs w:val="28"/>
        </w:rPr>
        <w:t>pharmacies</w:t>
      </w:r>
      <w:r w:rsidRPr="0063736C">
        <w:rPr>
          <w:rFonts w:ascii="Arial" w:hAnsi="Arial" w:cs="Arial"/>
          <w:sz w:val="28"/>
          <w:szCs w:val="28"/>
        </w:rPr>
        <w:t xml:space="preserve"> to see who is delivering</w:t>
      </w:r>
      <w:r w:rsidR="00500EE6" w:rsidRPr="0063736C">
        <w:rPr>
          <w:rFonts w:ascii="Arial" w:hAnsi="Arial" w:cs="Arial"/>
          <w:sz w:val="28"/>
          <w:szCs w:val="28"/>
        </w:rPr>
        <w:t>, if this is easier than it being collected for you</w:t>
      </w:r>
    </w:p>
    <w:p w14:paraId="01A74F60" w14:textId="7AEEF51C" w:rsidR="00035AE8" w:rsidRPr="0063736C" w:rsidRDefault="001029F7" w:rsidP="001029F7">
      <w:pPr>
        <w:pStyle w:val="NormalWeb"/>
        <w:rPr>
          <w:rFonts w:ascii="Arial" w:hAnsi="Arial" w:cs="Arial"/>
          <w:color w:val="0070C0"/>
          <w:sz w:val="28"/>
          <w:szCs w:val="28"/>
        </w:rPr>
      </w:pPr>
      <w:r w:rsidRPr="0063736C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Q6</w:t>
      </w:r>
      <w:r w:rsidR="0063736C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035AE8" w:rsidRPr="0063736C">
        <w:rPr>
          <w:rFonts w:ascii="Arial" w:hAnsi="Arial" w:cs="Arial"/>
          <w:color w:val="0070C0"/>
          <w:sz w:val="28"/>
          <w:szCs w:val="28"/>
        </w:rPr>
        <w:br/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My days seem to be </w:t>
      </w:r>
      <w:r w:rsidR="00035AE8" w:rsidRPr="0063736C">
        <w:rPr>
          <w:rFonts w:ascii="Arial" w:hAnsi="Arial" w:cs="Arial"/>
          <w:b/>
          <w:bCs/>
          <w:color w:val="0070C0"/>
          <w:sz w:val="28"/>
          <w:szCs w:val="28"/>
        </w:rPr>
        <w:t>endless;</w:t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 I don't really have a routine for myself and my family</w:t>
      </w:r>
      <w:r w:rsidR="00500EE6" w:rsidRPr="0063736C">
        <w:rPr>
          <w:rFonts w:ascii="Arial" w:hAnsi="Arial" w:cs="Arial"/>
          <w:b/>
          <w:bCs/>
          <w:color w:val="0070C0"/>
          <w:sz w:val="28"/>
          <w:szCs w:val="28"/>
        </w:rPr>
        <w:t>,</w:t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 how can I change this?</w:t>
      </w:r>
    </w:p>
    <w:p w14:paraId="69C9BFA1" w14:textId="0A9CC3BC" w:rsidR="001029F7" w:rsidRPr="0063736C" w:rsidRDefault="001029F7" w:rsidP="0063736C">
      <w:pPr>
        <w:pStyle w:val="NoSpacing"/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 xml:space="preserve">Sarah </w:t>
      </w:r>
      <w:r w:rsidR="004255FB" w:rsidRPr="0063736C">
        <w:rPr>
          <w:rFonts w:ascii="Arial" w:hAnsi="Arial" w:cs="Arial"/>
          <w:sz w:val="28"/>
          <w:szCs w:val="28"/>
        </w:rPr>
        <w:t>gives her top tips:</w:t>
      </w:r>
    </w:p>
    <w:p w14:paraId="79B3DDEC" w14:textId="1CB23162" w:rsidR="004255FB" w:rsidRPr="0063736C" w:rsidRDefault="004255FB" w:rsidP="0063736C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Routine is very important</w:t>
      </w:r>
    </w:p>
    <w:p w14:paraId="00FF5336" w14:textId="7F48FA5C" w:rsidR="00607AF1" w:rsidRPr="0063736C" w:rsidRDefault="00607AF1" w:rsidP="0063736C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Evidence shows the less routine we have in our lives, the less we do, the less motivated we feel and the more tired we feel, which becomes a vicious c</w:t>
      </w:r>
      <w:r w:rsidR="003007DE">
        <w:rPr>
          <w:rFonts w:ascii="Arial" w:hAnsi="Arial" w:cs="Arial"/>
          <w:sz w:val="28"/>
          <w:szCs w:val="28"/>
        </w:rPr>
        <w:t>ycle</w:t>
      </w:r>
    </w:p>
    <w:p w14:paraId="75230591" w14:textId="09BFF894" w:rsidR="00607AF1" w:rsidRPr="0063736C" w:rsidRDefault="00607AF1" w:rsidP="0063736C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 xml:space="preserve">Get a planner, to plan your day together, looking first as what you need to do and then add in the fun things you would like to do, keep it balanced with a mixture of </w:t>
      </w:r>
      <w:r w:rsidR="00500EE6" w:rsidRPr="0063736C">
        <w:rPr>
          <w:rFonts w:ascii="Arial" w:hAnsi="Arial" w:cs="Arial"/>
          <w:sz w:val="28"/>
          <w:szCs w:val="28"/>
        </w:rPr>
        <w:t>necessity</w:t>
      </w:r>
      <w:r w:rsidRPr="0063736C">
        <w:rPr>
          <w:rFonts w:ascii="Arial" w:hAnsi="Arial" w:cs="Arial"/>
          <w:sz w:val="28"/>
          <w:szCs w:val="28"/>
        </w:rPr>
        <w:t xml:space="preserve"> and fun such as </w:t>
      </w:r>
      <w:r w:rsidR="00500EE6" w:rsidRPr="0063736C">
        <w:rPr>
          <w:rFonts w:ascii="Arial" w:hAnsi="Arial" w:cs="Arial"/>
          <w:sz w:val="28"/>
          <w:szCs w:val="28"/>
        </w:rPr>
        <w:t>connecting</w:t>
      </w:r>
      <w:r w:rsidRPr="0063736C">
        <w:rPr>
          <w:rFonts w:ascii="Arial" w:hAnsi="Arial" w:cs="Arial"/>
          <w:sz w:val="28"/>
          <w:szCs w:val="28"/>
        </w:rPr>
        <w:t xml:space="preserve"> with famil</w:t>
      </w:r>
      <w:r w:rsidR="003007DE">
        <w:rPr>
          <w:rFonts w:ascii="Arial" w:hAnsi="Arial" w:cs="Arial"/>
          <w:sz w:val="28"/>
          <w:szCs w:val="28"/>
        </w:rPr>
        <w:t>y</w:t>
      </w:r>
      <w:r w:rsidRPr="0063736C">
        <w:rPr>
          <w:rFonts w:ascii="Arial" w:hAnsi="Arial" w:cs="Arial"/>
          <w:sz w:val="28"/>
          <w:szCs w:val="28"/>
        </w:rPr>
        <w:t xml:space="preserve"> and friends on facetime</w:t>
      </w:r>
    </w:p>
    <w:p w14:paraId="56451235" w14:textId="76EA3E18" w:rsidR="00607AF1" w:rsidRPr="0063736C" w:rsidRDefault="00607AF1" w:rsidP="0063736C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Draw support from your loved ones and share</w:t>
      </w:r>
      <w:r w:rsidR="00500EE6" w:rsidRPr="0063736C">
        <w:rPr>
          <w:rFonts w:ascii="Arial" w:hAnsi="Arial" w:cs="Arial"/>
          <w:sz w:val="28"/>
          <w:szCs w:val="28"/>
        </w:rPr>
        <w:t xml:space="preserve"> how you are feeling</w:t>
      </w:r>
      <w:r w:rsidRPr="0063736C">
        <w:rPr>
          <w:rFonts w:ascii="Arial" w:hAnsi="Arial" w:cs="Arial"/>
          <w:sz w:val="28"/>
          <w:szCs w:val="28"/>
        </w:rPr>
        <w:t xml:space="preserve"> with them</w:t>
      </w:r>
    </w:p>
    <w:p w14:paraId="7353FE2B" w14:textId="77A0283C" w:rsidR="00607AF1" w:rsidRPr="0063736C" w:rsidRDefault="00607AF1" w:rsidP="0063736C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 xml:space="preserve">Ask Alexa or google assist to remind you of your routine </w:t>
      </w:r>
      <w:r w:rsidR="00500EE6" w:rsidRPr="0063736C">
        <w:rPr>
          <w:rFonts w:ascii="Arial" w:hAnsi="Arial" w:cs="Arial"/>
          <w:sz w:val="28"/>
          <w:szCs w:val="28"/>
        </w:rPr>
        <w:t>throughout</w:t>
      </w:r>
      <w:r w:rsidRPr="0063736C">
        <w:rPr>
          <w:rFonts w:ascii="Arial" w:hAnsi="Arial" w:cs="Arial"/>
          <w:sz w:val="28"/>
          <w:szCs w:val="28"/>
        </w:rPr>
        <w:t xml:space="preserve"> the day</w:t>
      </w:r>
    </w:p>
    <w:p w14:paraId="01087724" w14:textId="4AFD14B1" w:rsidR="00607AF1" w:rsidRPr="0063736C" w:rsidRDefault="00607AF1" w:rsidP="0063736C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The more you schedule, the more you will do, but also remember to be flexible and kind to yourself if you aren’t feeling up to doing everything</w:t>
      </w:r>
      <w:r w:rsidR="00500EE6" w:rsidRPr="0063736C">
        <w:rPr>
          <w:rFonts w:ascii="Arial" w:hAnsi="Arial" w:cs="Arial"/>
          <w:sz w:val="28"/>
          <w:szCs w:val="28"/>
        </w:rPr>
        <w:t xml:space="preserve"> that day.</w:t>
      </w:r>
    </w:p>
    <w:p w14:paraId="2E3F1E0E" w14:textId="06A38428" w:rsidR="00035AE8" w:rsidRPr="0063736C" w:rsidRDefault="001029F7" w:rsidP="001029F7">
      <w:pPr>
        <w:pStyle w:val="NormalWeb"/>
        <w:rPr>
          <w:rFonts w:ascii="Arial" w:hAnsi="Arial" w:cs="Arial"/>
          <w:color w:val="0070C0"/>
          <w:sz w:val="28"/>
          <w:szCs w:val="28"/>
        </w:rPr>
      </w:pP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>Q7</w:t>
      </w:r>
      <w:r w:rsidR="0063736C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3E4EE9" w:rsidRPr="0063736C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I am worried about lots of things, my future, what’s happening with the virus, all sorts of things. I use social media and listen to the news this makes me </w:t>
      </w:r>
      <w:r w:rsidR="00500EE6" w:rsidRPr="0063736C">
        <w:rPr>
          <w:rFonts w:ascii="Arial" w:hAnsi="Arial" w:cs="Arial"/>
          <w:b/>
          <w:bCs/>
          <w:color w:val="0070C0"/>
          <w:sz w:val="28"/>
          <w:szCs w:val="28"/>
        </w:rPr>
        <w:t>scared,</w:t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 but I also like to know what’s going on, how can</w:t>
      </w:r>
      <w:r w:rsidR="003007DE">
        <w:rPr>
          <w:rFonts w:ascii="Arial" w:hAnsi="Arial" w:cs="Arial"/>
          <w:b/>
          <w:bCs/>
          <w:color w:val="0070C0"/>
          <w:sz w:val="28"/>
          <w:szCs w:val="28"/>
        </w:rPr>
        <w:t xml:space="preserve"> I</w:t>
      </w: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 stop being so worried!     </w:t>
      </w:r>
    </w:p>
    <w:p w14:paraId="7B807DF9" w14:textId="4670C97D" w:rsidR="001029F7" w:rsidRPr="0063736C" w:rsidRDefault="001029F7" w:rsidP="0063736C">
      <w:pPr>
        <w:pStyle w:val="NoSpacing"/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 xml:space="preserve">Sarah </w:t>
      </w:r>
      <w:r w:rsidR="00035AE8" w:rsidRPr="0063736C">
        <w:rPr>
          <w:rFonts w:ascii="Arial" w:hAnsi="Arial" w:cs="Arial"/>
          <w:sz w:val="28"/>
          <w:szCs w:val="28"/>
        </w:rPr>
        <w:t>gives her top tips</w:t>
      </w:r>
    </w:p>
    <w:p w14:paraId="5C026812" w14:textId="27BE1F1F" w:rsidR="009F616D" w:rsidRPr="0063736C" w:rsidRDefault="009F616D" w:rsidP="0063736C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 xml:space="preserve">It is normal to feel worried and anxious </w:t>
      </w:r>
      <w:r w:rsidR="00500EE6" w:rsidRPr="0063736C">
        <w:rPr>
          <w:rFonts w:ascii="Arial" w:hAnsi="Arial" w:cs="Arial"/>
          <w:sz w:val="28"/>
          <w:szCs w:val="28"/>
        </w:rPr>
        <w:t>now</w:t>
      </w:r>
      <w:r w:rsidRPr="0063736C">
        <w:rPr>
          <w:rFonts w:ascii="Arial" w:hAnsi="Arial" w:cs="Arial"/>
          <w:sz w:val="28"/>
          <w:szCs w:val="28"/>
        </w:rPr>
        <w:t xml:space="preserve"> as there are lots of uncertainties</w:t>
      </w:r>
    </w:p>
    <w:p w14:paraId="1F22437F" w14:textId="0B5D2BB4" w:rsidR="009F616D" w:rsidRPr="0063736C" w:rsidRDefault="009F616D" w:rsidP="0063736C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 xml:space="preserve">Using a worry box may help, jot down the worry and add to the </w:t>
      </w:r>
      <w:r w:rsidR="00500EE6" w:rsidRPr="0063736C">
        <w:rPr>
          <w:rFonts w:ascii="Arial" w:hAnsi="Arial" w:cs="Arial"/>
          <w:sz w:val="28"/>
          <w:szCs w:val="28"/>
        </w:rPr>
        <w:t>box,</w:t>
      </w:r>
      <w:r w:rsidRPr="0063736C">
        <w:rPr>
          <w:rFonts w:ascii="Arial" w:hAnsi="Arial" w:cs="Arial"/>
          <w:sz w:val="28"/>
          <w:szCs w:val="28"/>
        </w:rPr>
        <w:t xml:space="preserve"> which is in a different room, try and let it go, it can also be done on your phone</w:t>
      </w:r>
      <w:r w:rsidR="00500EE6" w:rsidRPr="0063736C">
        <w:rPr>
          <w:rFonts w:ascii="Arial" w:hAnsi="Arial" w:cs="Arial"/>
          <w:sz w:val="28"/>
          <w:szCs w:val="28"/>
        </w:rPr>
        <w:t xml:space="preserve"> using your note-taker</w:t>
      </w:r>
    </w:p>
    <w:p w14:paraId="69B76D5F" w14:textId="31651724" w:rsidR="009F616D" w:rsidRPr="0063736C" w:rsidRDefault="009F616D" w:rsidP="0063736C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Set aside time to worry so it doesn’t affect your day to day</w:t>
      </w:r>
    </w:p>
    <w:p w14:paraId="0E358B62" w14:textId="1E57DEFD" w:rsidR="009F616D" w:rsidRPr="0063736C" w:rsidRDefault="009F616D" w:rsidP="0063736C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 xml:space="preserve">Share with a </w:t>
      </w:r>
      <w:r w:rsidR="00500EE6" w:rsidRPr="0063736C">
        <w:rPr>
          <w:rFonts w:ascii="Arial" w:hAnsi="Arial" w:cs="Arial"/>
          <w:sz w:val="28"/>
          <w:szCs w:val="28"/>
        </w:rPr>
        <w:t>loved one</w:t>
      </w:r>
      <w:r w:rsidRPr="0063736C">
        <w:rPr>
          <w:rFonts w:ascii="Arial" w:hAnsi="Arial" w:cs="Arial"/>
          <w:sz w:val="28"/>
          <w:szCs w:val="28"/>
        </w:rPr>
        <w:t xml:space="preserve"> or imagine what you would say if a friend had those worries</w:t>
      </w:r>
    </w:p>
    <w:p w14:paraId="40E4D5AA" w14:textId="09F96EDA" w:rsidR="009F616D" w:rsidRPr="0063736C" w:rsidRDefault="009F616D" w:rsidP="0063736C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Make sure you use 1 or 2 reputable news sources</w:t>
      </w:r>
    </w:p>
    <w:p w14:paraId="411E6528" w14:textId="55A357E1" w:rsidR="009F616D" w:rsidRPr="0063736C" w:rsidRDefault="009F616D" w:rsidP="0063736C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Try and limit to watching the news only once or twice a week and turn off notifications</w:t>
      </w:r>
    </w:p>
    <w:p w14:paraId="766F2827" w14:textId="2C124410" w:rsidR="009F616D" w:rsidRPr="0063736C" w:rsidRDefault="009F616D" w:rsidP="0063736C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Use a worry doll or safe space such as a den</w:t>
      </w:r>
    </w:p>
    <w:p w14:paraId="65CE7502" w14:textId="3EF34028" w:rsidR="009F616D" w:rsidRPr="0063736C" w:rsidRDefault="009F616D" w:rsidP="0063736C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Remember it is OK to feel angry and frustrated, be kind to yourself</w:t>
      </w:r>
    </w:p>
    <w:p w14:paraId="0B6DA4AF" w14:textId="1313D01F" w:rsidR="001029F7" w:rsidRPr="0063736C" w:rsidRDefault="001029F7" w:rsidP="0063736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007DE">
        <w:rPr>
          <w:rFonts w:ascii="Arial" w:hAnsi="Arial" w:cs="Arial"/>
          <w:b/>
          <w:bCs/>
          <w:color w:val="0070C0"/>
          <w:sz w:val="28"/>
          <w:szCs w:val="28"/>
        </w:rPr>
        <w:t>Q8</w:t>
      </w:r>
      <w:r w:rsidR="0063736C" w:rsidRPr="003007DE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035AE8" w:rsidRPr="003007DE">
        <w:rPr>
          <w:rFonts w:ascii="Arial" w:hAnsi="Arial" w:cs="Arial"/>
          <w:color w:val="0070C0"/>
          <w:sz w:val="28"/>
          <w:szCs w:val="28"/>
        </w:rPr>
        <w:br/>
      </w:r>
      <w:r w:rsidRPr="003007DE">
        <w:rPr>
          <w:rFonts w:ascii="Arial" w:hAnsi="Arial" w:cs="Arial"/>
          <w:b/>
          <w:bCs/>
          <w:color w:val="0070C0"/>
          <w:sz w:val="28"/>
          <w:szCs w:val="28"/>
        </w:rPr>
        <w:t>I have not received a letter from NHS to say I am in the extremely vulnerable group</w:t>
      </w:r>
      <w:r w:rsidR="00500EE6" w:rsidRPr="003007DE">
        <w:rPr>
          <w:rFonts w:ascii="Arial" w:hAnsi="Arial" w:cs="Arial"/>
          <w:b/>
          <w:bCs/>
          <w:color w:val="0070C0"/>
          <w:sz w:val="28"/>
          <w:szCs w:val="28"/>
        </w:rPr>
        <w:t xml:space="preserve">, </w:t>
      </w:r>
      <w:r w:rsidRPr="003007DE">
        <w:rPr>
          <w:rFonts w:ascii="Arial" w:hAnsi="Arial" w:cs="Arial"/>
          <w:b/>
          <w:bCs/>
          <w:color w:val="0070C0"/>
          <w:sz w:val="28"/>
          <w:szCs w:val="28"/>
        </w:rPr>
        <w:t>this is causing me problems with shopping, what can I do about this?</w:t>
      </w:r>
      <w:r w:rsidRPr="0063736C">
        <w:rPr>
          <w:b/>
          <w:bCs/>
          <w:color w:val="0070C0"/>
        </w:rPr>
        <w:t xml:space="preserve">   </w:t>
      </w:r>
      <w:r w:rsidR="003E4EE9">
        <w:rPr>
          <w:b/>
          <w:bCs/>
        </w:rPr>
        <w:br/>
      </w:r>
      <w:r w:rsidRPr="00035AE8">
        <w:rPr>
          <w:b/>
          <w:bCs/>
        </w:rPr>
        <w:t xml:space="preserve">  </w:t>
      </w:r>
      <w:r w:rsidR="005D45A0" w:rsidRPr="00035AE8">
        <w:br/>
      </w:r>
      <w:r w:rsidRPr="0063736C">
        <w:rPr>
          <w:rFonts w:ascii="Arial" w:hAnsi="Arial" w:cs="Arial"/>
          <w:sz w:val="28"/>
          <w:szCs w:val="28"/>
        </w:rPr>
        <w:t>Jane</w:t>
      </w:r>
      <w:r w:rsidR="003E4EE9" w:rsidRPr="0063736C">
        <w:rPr>
          <w:rFonts w:ascii="Arial" w:hAnsi="Arial" w:cs="Arial"/>
          <w:sz w:val="28"/>
          <w:szCs w:val="28"/>
        </w:rPr>
        <w:t xml:space="preserve"> and Carrol</w:t>
      </w:r>
      <w:r w:rsidRPr="0063736C">
        <w:rPr>
          <w:rFonts w:ascii="Arial" w:hAnsi="Arial" w:cs="Arial"/>
          <w:sz w:val="28"/>
          <w:szCs w:val="28"/>
        </w:rPr>
        <w:t xml:space="preserve"> </w:t>
      </w:r>
      <w:r w:rsidR="00607AF1" w:rsidRPr="0063736C">
        <w:rPr>
          <w:rFonts w:ascii="Arial" w:hAnsi="Arial" w:cs="Arial"/>
          <w:sz w:val="28"/>
          <w:szCs w:val="28"/>
        </w:rPr>
        <w:t>give</w:t>
      </w:r>
      <w:r w:rsidR="003E4EE9" w:rsidRPr="0063736C">
        <w:rPr>
          <w:rFonts w:ascii="Arial" w:hAnsi="Arial" w:cs="Arial"/>
          <w:sz w:val="28"/>
          <w:szCs w:val="28"/>
        </w:rPr>
        <w:t xml:space="preserve"> their</w:t>
      </w:r>
      <w:r w:rsidR="00607AF1" w:rsidRPr="0063736C">
        <w:rPr>
          <w:rFonts w:ascii="Arial" w:hAnsi="Arial" w:cs="Arial"/>
          <w:sz w:val="28"/>
          <w:szCs w:val="28"/>
        </w:rPr>
        <w:t xml:space="preserve"> top tips:</w:t>
      </w:r>
      <w:r w:rsidR="009F616D" w:rsidRPr="0063736C">
        <w:rPr>
          <w:rFonts w:ascii="Arial" w:hAnsi="Arial" w:cs="Arial"/>
          <w:sz w:val="28"/>
          <w:szCs w:val="28"/>
        </w:rPr>
        <w:t xml:space="preserve"> </w:t>
      </w:r>
    </w:p>
    <w:p w14:paraId="14A1EF85" w14:textId="10BA04D0" w:rsidR="009F616D" w:rsidRPr="0063736C" w:rsidRDefault="009F616D" w:rsidP="0063736C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All families with AS have now received an NHS letter from QE or BWCH</w:t>
      </w:r>
    </w:p>
    <w:p w14:paraId="74B268F4" w14:textId="3BC862E3" w:rsidR="009F616D" w:rsidRPr="0063736C" w:rsidRDefault="009F616D" w:rsidP="0063736C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The central register is now being updated with all people affected by AS</w:t>
      </w:r>
    </w:p>
    <w:p w14:paraId="6DD3747D" w14:textId="3B297A94" w:rsidR="009F616D" w:rsidRPr="0063736C" w:rsidRDefault="009F616D" w:rsidP="0063736C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 xml:space="preserve">Supermarkets should then get in touch with a link to your regular </w:t>
      </w:r>
      <w:r w:rsidR="00500EE6" w:rsidRPr="0063736C">
        <w:rPr>
          <w:rFonts w:ascii="Arial" w:hAnsi="Arial" w:cs="Arial"/>
          <w:sz w:val="28"/>
          <w:szCs w:val="28"/>
        </w:rPr>
        <w:t>priority</w:t>
      </w:r>
      <w:r w:rsidRPr="0063736C">
        <w:rPr>
          <w:rFonts w:ascii="Arial" w:hAnsi="Arial" w:cs="Arial"/>
          <w:sz w:val="28"/>
          <w:szCs w:val="28"/>
        </w:rPr>
        <w:t xml:space="preserve"> slots</w:t>
      </w:r>
    </w:p>
    <w:p w14:paraId="0A37D3EA" w14:textId="61E73EB8" w:rsidR="009F616D" w:rsidRPr="0063736C" w:rsidRDefault="009F616D" w:rsidP="0063736C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For some this register is still be</w:t>
      </w:r>
      <w:r w:rsidR="00875CEA">
        <w:rPr>
          <w:rFonts w:ascii="Arial" w:hAnsi="Arial" w:cs="Arial"/>
          <w:sz w:val="28"/>
          <w:szCs w:val="28"/>
        </w:rPr>
        <w:t>ing</w:t>
      </w:r>
      <w:r w:rsidRPr="0063736C">
        <w:rPr>
          <w:rFonts w:ascii="Arial" w:hAnsi="Arial" w:cs="Arial"/>
          <w:sz w:val="28"/>
          <w:szCs w:val="28"/>
        </w:rPr>
        <w:t xml:space="preserve"> updated with their details and many are using Covid-19 Mutual Aid who are volunteers working locally in your area to help</w:t>
      </w:r>
    </w:p>
    <w:p w14:paraId="1EB52609" w14:textId="3ECE36DD" w:rsidR="009F616D" w:rsidRPr="0063736C" w:rsidRDefault="009F616D" w:rsidP="0063736C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lastRenderedPageBreak/>
        <w:t>Register on the gov.uk website</w:t>
      </w:r>
    </w:p>
    <w:p w14:paraId="081B83D8" w14:textId="6A0F6771" w:rsidR="009F616D" w:rsidRPr="0063736C" w:rsidRDefault="009F616D" w:rsidP="0063736C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Slightly different if you reside in Wales or Scotland but links are available to register in the same way</w:t>
      </w:r>
    </w:p>
    <w:p w14:paraId="152DE167" w14:textId="6BA0FCAD" w:rsidR="009F616D" w:rsidRPr="0063736C" w:rsidRDefault="009F616D" w:rsidP="0063736C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3736C">
        <w:rPr>
          <w:rFonts w:ascii="Arial" w:hAnsi="Arial" w:cs="Arial"/>
          <w:sz w:val="28"/>
          <w:szCs w:val="28"/>
        </w:rPr>
        <w:t>Get in touch with your ASUK FSW if you still haven’t had any contact</w:t>
      </w:r>
      <w:r w:rsidR="00500EE6" w:rsidRPr="0063736C">
        <w:rPr>
          <w:rFonts w:ascii="Arial" w:hAnsi="Arial" w:cs="Arial"/>
          <w:sz w:val="28"/>
          <w:szCs w:val="28"/>
        </w:rPr>
        <w:t xml:space="preserve"> or need support with registering</w:t>
      </w:r>
    </w:p>
    <w:p w14:paraId="0E645C4B" w14:textId="615D8336" w:rsidR="009F616D" w:rsidRPr="0063736C" w:rsidRDefault="003E4EE9" w:rsidP="003E4EE9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>Inspirational</w:t>
      </w:r>
      <w:r w:rsidR="009F616D"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 stories</w:t>
      </w:r>
    </w:p>
    <w:p w14:paraId="41FD4EB6" w14:textId="5EB23C39" w:rsidR="00035AE8" w:rsidRPr="00035AE8" w:rsidRDefault="009F616D" w:rsidP="0063736C">
      <w:pPr>
        <w:pStyle w:val="NormalWeb"/>
        <w:ind w:left="720"/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>‘Hammer Down Hassan’</w:t>
      </w:r>
      <w:r w:rsidR="003E4EE9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3E4EE9" w:rsidRPr="003007DE">
          <w:rPr>
            <w:rStyle w:val="Hyperlink"/>
            <w:rFonts w:ascii="Arial" w:hAnsi="Arial" w:cs="Arial"/>
            <w:b/>
            <w:bCs/>
            <w:sz w:val="28"/>
            <w:szCs w:val="28"/>
          </w:rPr>
          <w:t>https://www.alstrom.org.uk/hammer-down/</w:t>
        </w:r>
      </w:hyperlink>
      <w:r w:rsidR="0063736C">
        <w:rPr>
          <w:rFonts w:ascii="Arial" w:hAnsi="Arial" w:cs="Arial"/>
          <w:sz w:val="28"/>
          <w:szCs w:val="28"/>
        </w:rPr>
        <w:br/>
      </w:r>
      <w:r w:rsidRPr="00035AE8">
        <w:rPr>
          <w:rFonts w:ascii="Arial" w:hAnsi="Arial" w:cs="Arial"/>
          <w:sz w:val="28"/>
          <w:szCs w:val="28"/>
        </w:rPr>
        <w:t>Showing us all how it is done with his exercise video</w:t>
      </w:r>
      <w:r w:rsidR="0063736C">
        <w:rPr>
          <w:rFonts w:ascii="Arial" w:hAnsi="Arial" w:cs="Arial"/>
          <w:sz w:val="28"/>
          <w:szCs w:val="28"/>
        </w:rPr>
        <w:br/>
      </w:r>
      <w:r w:rsidR="00035AE8" w:rsidRPr="00035AE8">
        <w:rPr>
          <w:rFonts w:ascii="Arial" w:hAnsi="Arial" w:cs="Arial"/>
          <w:sz w:val="28"/>
          <w:szCs w:val="28"/>
        </w:rPr>
        <w:t xml:space="preserve">Why not share your videos and photos of yourself exercising to inspire </w:t>
      </w:r>
      <w:r w:rsidR="003E4EE9" w:rsidRPr="00035AE8">
        <w:rPr>
          <w:rFonts w:ascii="Arial" w:hAnsi="Arial" w:cs="Arial"/>
          <w:sz w:val="28"/>
          <w:szCs w:val="28"/>
        </w:rPr>
        <w:t>others?</w:t>
      </w:r>
    </w:p>
    <w:p w14:paraId="2B08A846" w14:textId="48073224" w:rsidR="005D45A0" w:rsidRPr="0063736C" w:rsidRDefault="00035AE8" w:rsidP="003E4EE9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>Families join in to share their top tips:</w:t>
      </w:r>
    </w:p>
    <w:p w14:paraId="5823D50E" w14:textId="35F5AFB5" w:rsidR="00035AE8" w:rsidRPr="00035AE8" w:rsidRDefault="00035AE8" w:rsidP="00035AE8">
      <w:pPr>
        <w:pStyle w:val="NormalWeb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>Audio stories and</w:t>
      </w:r>
      <w:r w:rsidR="00500EE6">
        <w:rPr>
          <w:rFonts w:ascii="Arial" w:hAnsi="Arial" w:cs="Arial"/>
          <w:sz w:val="28"/>
          <w:szCs w:val="28"/>
        </w:rPr>
        <w:t xml:space="preserve"> the</w:t>
      </w:r>
      <w:r w:rsidRPr="00035AE8">
        <w:rPr>
          <w:rFonts w:ascii="Arial" w:hAnsi="Arial" w:cs="Arial"/>
          <w:sz w:val="28"/>
          <w:szCs w:val="28"/>
        </w:rPr>
        <w:t xml:space="preserve"> Living Painting </w:t>
      </w:r>
      <w:r w:rsidR="00500EE6" w:rsidRPr="00035AE8">
        <w:rPr>
          <w:rFonts w:ascii="Arial" w:hAnsi="Arial" w:cs="Arial"/>
          <w:sz w:val="28"/>
          <w:szCs w:val="28"/>
        </w:rPr>
        <w:t>tactile</w:t>
      </w:r>
      <w:r w:rsidRPr="00035AE8">
        <w:rPr>
          <w:rFonts w:ascii="Arial" w:hAnsi="Arial" w:cs="Arial"/>
          <w:sz w:val="28"/>
          <w:szCs w:val="28"/>
        </w:rPr>
        <w:t xml:space="preserve"> books are fantastic</w:t>
      </w:r>
    </w:p>
    <w:p w14:paraId="61175D9C" w14:textId="664FAC9C" w:rsidR="00035AE8" w:rsidRPr="00035AE8" w:rsidRDefault="00035AE8" w:rsidP="00035AE8">
      <w:pPr>
        <w:pStyle w:val="NormalWeb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>Joe Wicks exercise routine every morning, is a good start to the day and can be adapted so everyone can join in no matter what their ability</w:t>
      </w:r>
    </w:p>
    <w:p w14:paraId="199DC9B2" w14:textId="1747CFD4" w:rsidR="00035AE8" w:rsidRPr="00035AE8" w:rsidRDefault="00035AE8" w:rsidP="00035AE8">
      <w:pPr>
        <w:pStyle w:val="NormalWeb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>Practical skills and independent skills</w:t>
      </w:r>
      <w:r w:rsidR="00500EE6">
        <w:rPr>
          <w:rFonts w:ascii="Arial" w:hAnsi="Arial" w:cs="Arial"/>
          <w:sz w:val="28"/>
          <w:szCs w:val="28"/>
        </w:rPr>
        <w:t xml:space="preserve"> are good to develop currently,</w:t>
      </w:r>
      <w:r w:rsidRPr="00035AE8">
        <w:rPr>
          <w:rFonts w:ascii="Arial" w:hAnsi="Arial" w:cs="Arial"/>
          <w:sz w:val="28"/>
          <w:szCs w:val="28"/>
        </w:rPr>
        <w:t xml:space="preserve"> such as making a hot drink and</w:t>
      </w:r>
      <w:r w:rsidR="00500EE6">
        <w:rPr>
          <w:rFonts w:ascii="Arial" w:hAnsi="Arial" w:cs="Arial"/>
          <w:sz w:val="28"/>
          <w:szCs w:val="28"/>
        </w:rPr>
        <w:t xml:space="preserve"> simple</w:t>
      </w:r>
      <w:r w:rsidRPr="00035AE8">
        <w:rPr>
          <w:rFonts w:ascii="Arial" w:hAnsi="Arial" w:cs="Arial"/>
          <w:sz w:val="28"/>
          <w:szCs w:val="28"/>
        </w:rPr>
        <w:t xml:space="preserve"> cooking</w:t>
      </w:r>
    </w:p>
    <w:p w14:paraId="514258A1" w14:textId="73066F28" w:rsidR="00035AE8" w:rsidRPr="00035AE8" w:rsidRDefault="00035AE8" w:rsidP="00035AE8">
      <w:pPr>
        <w:pStyle w:val="NormalWeb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>Read</w:t>
      </w:r>
      <w:r w:rsidR="00500EE6">
        <w:rPr>
          <w:rFonts w:ascii="Arial" w:hAnsi="Arial" w:cs="Arial"/>
          <w:sz w:val="28"/>
          <w:szCs w:val="28"/>
        </w:rPr>
        <w:t xml:space="preserve"> together</w:t>
      </w:r>
      <w:r w:rsidRPr="00035AE8">
        <w:rPr>
          <w:rFonts w:ascii="Arial" w:hAnsi="Arial" w:cs="Arial"/>
          <w:sz w:val="28"/>
          <w:szCs w:val="28"/>
        </w:rPr>
        <w:t xml:space="preserve"> and</w:t>
      </w:r>
      <w:r w:rsidR="00500EE6">
        <w:rPr>
          <w:rFonts w:ascii="Arial" w:hAnsi="Arial" w:cs="Arial"/>
          <w:sz w:val="28"/>
          <w:szCs w:val="28"/>
        </w:rPr>
        <w:t xml:space="preserve"> use the time to</w:t>
      </w:r>
      <w:r w:rsidRPr="00035AE8">
        <w:rPr>
          <w:rFonts w:ascii="Arial" w:hAnsi="Arial" w:cs="Arial"/>
          <w:sz w:val="28"/>
          <w:szCs w:val="28"/>
        </w:rPr>
        <w:t xml:space="preserve"> develop Braille skills</w:t>
      </w:r>
    </w:p>
    <w:p w14:paraId="29FB8F96" w14:textId="3DF05D87" w:rsidR="00035AE8" w:rsidRPr="00035AE8" w:rsidRDefault="00500EE6" w:rsidP="00035AE8">
      <w:pPr>
        <w:pStyle w:val="NormalWeb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Enjoy t</w:t>
      </w:r>
      <w:r w:rsidR="00035AE8" w:rsidRPr="00035AE8">
        <w:rPr>
          <w:rFonts w:ascii="Arial" w:hAnsi="Arial" w:cs="Arial"/>
          <w:sz w:val="28"/>
          <w:szCs w:val="28"/>
        </w:rPr>
        <w:t>actile games</w:t>
      </w:r>
      <w:r>
        <w:rPr>
          <w:rFonts w:ascii="Arial" w:hAnsi="Arial" w:cs="Arial"/>
          <w:sz w:val="28"/>
          <w:szCs w:val="28"/>
        </w:rPr>
        <w:t xml:space="preserve"> together</w:t>
      </w:r>
    </w:p>
    <w:p w14:paraId="376D93E4" w14:textId="45C2BD15" w:rsidR="00035AE8" w:rsidRPr="00035AE8" w:rsidRDefault="00500EE6" w:rsidP="00035AE8">
      <w:pPr>
        <w:pStyle w:val="NormalWeb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the most of the</w:t>
      </w:r>
      <w:r w:rsidR="00035AE8" w:rsidRPr="00035AE8">
        <w:rPr>
          <w:rFonts w:ascii="Arial" w:hAnsi="Arial" w:cs="Arial"/>
          <w:sz w:val="28"/>
          <w:szCs w:val="28"/>
        </w:rPr>
        <w:t xml:space="preserve"> sunshine</w:t>
      </w:r>
      <w:r>
        <w:rPr>
          <w:rFonts w:ascii="Arial" w:hAnsi="Arial" w:cs="Arial"/>
          <w:sz w:val="28"/>
          <w:szCs w:val="28"/>
        </w:rPr>
        <w:t xml:space="preserve"> if you have a garden or outside space</w:t>
      </w:r>
    </w:p>
    <w:p w14:paraId="4EB846C0" w14:textId="04330D28" w:rsidR="00035AE8" w:rsidRPr="00035AE8" w:rsidRDefault="00500EE6" w:rsidP="00035AE8">
      <w:pPr>
        <w:pStyle w:val="NormalWeb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not</w:t>
      </w:r>
      <w:r w:rsidR="00035AE8" w:rsidRPr="00035AE8">
        <w:rPr>
          <w:rFonts w:ascii="Arial" w:hAnsi="Arial" w:cs="Arial"/>
          <w:sz w:val="28"/>
          <w:szCs w:val="28"/>
        </w:rPr>
        <w:t xml:space="preserve"> to compare yourself to what others are doing</w:t>
      </w:r>
    </w:p>
    <w:p w14:paraId="3721E18A" w14:textId="5F36D11F" w:rsidR="00035AE8" w:rsidRPr="00035AE8" w:rsidRDefault="00035AE8" w:rsidP="00035AE8">
      <w:pPr>
        <w:pStyle w:val="NormalWeb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 xml:space="preserve">Enjoy time together </w:t>
      </w:r>
    </w:p>
    <w:p w14:paraId="1A76025D" w14:textId="3B73FF4F" w:rsidR="00035AE8" w:rsidRPr="0063736C" w:rsidRDefault="00035AE8" w:rsidP="003E4EE9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63736C">
        <w:rPr>
          <w:rFonts w:ascii="Arial" w:hAnsi="Arial" w:cs="Arial"/>
          <w:b/>
          <w:bCs/>
          <w:color w:val="0070C0"/>
          <w:sz w:val="28"/>
          <w:szCs w:val="28"/>
        </w:rPr>
        <w:t>Top Tips</w:t>
      </w:r>
      <w:r w:rsidR="003E4EE9" w:rsidRPr="0063736C">
        <w:rPr>
          <w:rFonts w:ascii="Arial" w:hAnsi="Arial" w:cs="Arial"/>
          <w:b/>
          <w:bCs/>
          <w:color w:val="0070C0"/>
          <w:sz w:val="28"/>
          <w:szCs w:val="28"/>
        </w:rPr>
        <w:t xml:space="preserve"> from the webinar:</w:t>
      </w:r>
    </w:p>
    <w:p w14:paraId="062C58C1" w14:textId="7BCC5BFE" w:rsidR="00010194" w:rsidRDefault="003E4EE9" w:rsidP="009F61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to a r</w:t>
      </w:r>
      <w:r w:rsidR="009F616D" w:rsidRPr="00035AE8">
        <w:rPr>
          <w:rFonts w:ascii="Arial" w:hAnsi="Arial" w:cs="Arial"/>
          <w:sz w:val="28"/>
          <w:szCs w:val="28"/>
        </w:rPr>
        <w:t>outine</w:t>
      </w:r>
    </w:p>
    <w:p w14:paraId="69F21296" w14:textId="39546273" w:rsidR="003E4EE9" w:rsidRPr="00035AE8" w:rsidRDefault="003E4EE9" w:rsidP="009F61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exercises that suit you and build upon these</w:t>
      </w:r>
    </w:p>
    <w:p w14:paraId="4A4D1AD4" w14:textId="77777777" w:rsidR="00500EE6" w:rsidRDefault="009F616D" w:rsidP="00500E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>Express your emotions</w:t>
      </w:r>
    </w:p>
    <w:p w14:paraId="084DEC45" w14:textId="4355B6A8" w:rsidR="00500EE6" w:rsidRPr="00500EE6" w:rsidRDefault="00500EE6" w:rsidP="00500E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00EE6">
        <w:rPr>
          <w:rFonts w:ascii="Arial" w:hAnsi="Arial" w:cs="Arial"/>
          <w:sz w:val="28"/>
          <w:szCs w:val="28"/>
        </w:rPr>
        <w:t>Remember it is OK to feel angry and frustrated, be kind to yourself</w:t>
      </w:r>
    </w:p>
    <w:p w14:paraId="58B3C34D" w14:textId="7D4FDC89" w:rsidR="009F616D" w:rsidRPr="00035AE8" w:rsidRDefault="003E4EE9" w:rsidP="009F61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t</w:t>
      </w:r>
      <w:r w:rsidR="009F616D" w:rsidRPr="00035AE8">
        <w:rPr>
          <w:rFonts w:ascii="Arial" w:hAnsi="Arial" w:cs="Arial"/>
          <w:sz w:val="28"/>
          <w:szCs w:val="28"/>
        </w:rPr>
        <w:t>ime to relax</w:t>
      </w:r>
    </w:p>
    <w:p w14:paraId="42490D4E" w14:textId="263689BB" w:rsidR="009F616D" w:rsidRPr="00035AE8" w:rsidRDefault="009F616D" w:rsidP="009F61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>Look at self-help guides</w:t>
      </w:r>
    </w:p>
    <w:p w14:paraId="25B4A460" w14:textId="2728E70C" w:rsidR="009F616D" w:rsidRPr="00035AE8" w:rsidRDefault="009F616D" w:rsidP="009F61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>Keep connected to friends and family</w:t>
      </w:r>
    </w:p>
    <w:p w14:paraId="673489DA" w14:textId="755196E3" w:rsidR="00035AE8" w:rsidRDefault="00035AE8" w:rsidP="009F61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35AE8">
        <w:rPr>
          <w:rFonts w:ascii="Arial" w:hAnsi="Arial" w:cs="Arial"/>
          <w:sz w:val="28"/>
          <w:szCs w:val="28"/>
        </w:rPr>
        <w:t>Get in touch with your FSW if you need support</w:t>
      </w:r>
    </w:p>
    <w:p w14:paraId="46AEE9C5" w14:textId="77777777" w:rsidR="00500EE6" w:rsidRDefault="003E4EE9" w:rsidP="00500E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Enjoy this time together and have fun together!</w:t>
      </w:r>
      <w:r w:rsidR="00500EE6" w:rsidRPr="00500EE6">
        <w:rPr>
          <w:rFonts w:ascii="Arial" w:hAnsi="Arial" w:cs="Arial"/>
          <w:sz w:val="28"/>
          <w:szCs w:val="28"/>
        </w:rPr>
        <w:t xml:space="preserve"> </w:t>
      </w:r>
    </w:p>
    <w:p w14:paraId="7CB60ECA" w14:textId="728236AB" w:rsidR="00500EE6" w:rsidRDefault="00500EE6" w:rsidP="00500E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out the useful r</w:t>
      </w:r>
      <w:r w:rsidRPr="00035AE8">
        <w:rPr>
          <w:rFonts w:ascii="Arial" w:hAnsi="Arial" w:cs="Arial"/>
          <w:sz w:val="28"/>
          <w:szCs w:val="28"/>
        </w:rPr>
        <w:t>esources on</w:t>
      </w:r>
      <w:r>
        <w:rPr>
          <w:rFonts w:ascii="Arial" w:hAnsi="Arial" w:cs="Arial"/>
          <w:sz w:val="28"/>
          <w:szCs w:val="28"/>
        </w:rPr>
        <w:t xml:space="preserve"> the</w:t>
      </w:r>
      <w:r w:rsidRPr="00035AE8">
        <w:rPr>
          <w:rFonts w:ascii="Arial" w:hAnsi="Arial" w:cs="Arial"/>
          <w:sz w:val="28"/>
          <w:szCs w:val="28"/>
        </w:rPr>
        <w:t xml:space="preserve"> ASUK website</w:t>
      </w:r>
      <w:r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3007DE">
          <w:rPr>
            <w:rStyle w:val="Hyperlink"/>
            <w:rFonts w:ascii="Arial" w:hAnsi="Arial" w:cs="Arial"/>
            <w:b/>
            <w:bCs/>
            <w:sz w:val="28"/>
            <w:szCs w:val="28"/>
          </w:rPr>
          <w:t>http://www.alstrom.org.uk/family-support/</w:t>
        </w:r>
      </w:hyperlink>
    </w:p>
    <w:p w14:paraId="08782839" w14:textId="42758143" w:rsidR="0063736C" w:rsidRDefault="0063736C" w:rsidP="0063736C">
      <w:pPr>
        <w:pStyle w:val="ListParagraph"/>
        <w:rPr>
          <w:rFonts w:ascii="Arial" w:hAnsi="Arial" w:cs="Arial"/>
          <w:sz w:val="28"/>
          <w:szCs w:val="28"/>
        </w:rPr>
      </w:pPr>
    </w:p>
    <w:p w14:paraId="0BA2E5E1" w14:textId="7959603D" w:rsidR="0063736C" w:rsidRDefault="0063736C" w:rsidP="0063736C">
      <w:pPr>
        <w:spacing w:after="12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86B20">
        <w:rPr>
          <w:rFonts w:ascii="Arial" w:hAnsi="Arial" w:cs="Arial"/>
          <w:b/>
          <w:bCs/>
          <w:sz w:val="28"/>
          <w:szCs w:val="28"/>
        </w:rPr>
        <w:t xml:space="preserve">Thank you to all the </w:t>
      </w:r>
      <w:r>
        <w:rPr>
          <w:rFonts w:ascii="Arial" w:hAnsi="Arial" w:cs="Arial"/>
          <w:b/>
          <w:bCs/>
          <w:sz w:val="28"/>
          <w:szCs w:val="28"/>
        </w:rPr>
        <w:t>professionals</w:t>
      </w:r>
      <w:r w:rsidRPr="00086B20">
        <w:rPr>
          <w:rFonts w:ascii="Arial" w:hAnsi="Arial" w:cs="Arial"/>
          <w:b/>
          <w:bCs/>
          <w:sz w:val="28"/>
          <w:szCs w:val="28"/>
        </w:rPr>
        <w:t xml:space="preserve"> who gave their time and guidance in this webinar</w:t>
      </w:r>
      <w:r>
        <w:rPr>
          <w:rFonts w:ascii="Arial" w:hAnsi="Arial" w:cs="Arial"/>
          <w:b/>
          <w:bCs/>
          <w:sz w:val="28"/>
          <w:szCs w:val="28"/>
        </w:rPr>
        <w:t xml:space="preserve"> and for the families who joined in with their top tips.</w:t>
      </w:r>
    </w:p>
    <w:p w14:paraId="30ECD137" w14:textId="77777777" w:rsidR="0063736C" w:rsidRPr="0063736C" w:rsidRDefault="0063736C" w:rsidP="0063736C">
      <w:pPr>
        <w:rPr>
          <w:rFonts w:ascii="Arial" w:hAnsi="Arial" w:cs="Arial"/>
          <w:sz w:val="28"/>
          <w:szCs w:val="28"/>
        </w:rPr>
      </w:pPr>
    </w:p>
    <w:p w14:paraId="56167CBF" w14:textId="1E31AB38" w:rsidR="003E4EE9" w:rsidRPr="00035AE8" w:rsidRDefault="0063736C" w:rsidP="0063736C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086B20">
        <w:rPr>
          <w:rFonts w:ascii="Arial" w:eastAsia="Calibri" w:hAnsi="Arial" w:cs="Arial"/>
          <w:b/>
          <w:bCs/>
          <w:color w:val="0070C0"/>
          <w:sz w:val="40"/>
          <w:szCs w:val="40"/>
        </w:rPr>
        <w:t>Stay Home. Stay Safe. Stay Well</w:t>
      </w:r>
    </w:p>
    <w:sectPr w:rsidR="003E4EE9" w:rsidRPr="00035AE8" w:rsidSect="0063736C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318E" w14:textId="77777777" w:rsidR="00587181" w:rsidRDefault="00587181" w:rsidP="0063736C">
      <w:pPr>
        <w:spacing w:after="0" w:line="240" w:lineRule="auto"/>
      </w:pPr>
      <w:r>
        <w:separator/>
      </w:r>
    </w:p>
  </w:endnote>
  <w:endnote w:type="continuationSeparator" w:id="0">
    <w:p w14:paraId="7863327A" w14:textId="77777777" w:rsidR="00587181" w:rsidRDefault="00587181" w:rsidP="0063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8288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5D46BE" w14:textId="05528677" w:rsidR="0063736C" w:rsidRDefault="006373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F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F3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B1AEA" w14:textId="77777777" w:rsidR="0063736C" w:rsidRDefault="00637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59C0" w14:textId="77777777" w:rsidR="00587181" w:rsidRDefault="00587181" w:rsidP="0063736C">
      <w:pPr>
        <w:spacing w:after="0" w:line="240" w:lineRule="auto"/>
      </w:pPr>
      <w:r>
        <w:separator/>
      </w:r>
    </w:p>
  </w:footnote>
  <w:footnote w:type="continuationSeparator" w:id="0">
    <w:p w14:paraId="4FBB4516" w14:textId="77777777" w:rsidR="00587181" w:rsidRDefault="00587181" w:rsidP="0063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725"/>
    <w:multiLevelType w:val="hybridMultilevel"/>
    <w:tmpl w:val="D5AC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579D"/>
    <w:multiLevelType w:val="hybridMultilevel"/>
    <w:tmpl w:val="E29A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48BF"/>
    <w:multiLevelType w:val="hybridMultilevel"/>
    <w:tmpl w:val="2E6E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60B9"/>
    <w:multiLevelType w:val="hybridMultilevel"/>
    <w:tmpl w:val="AEC6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1DD"/>
    <w:multiLevelType w:val="hybridMultilevel"/>
    <w:tmpl w:val="57D8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79F5"/>
    <w:multiLevelType w:val="hybridMultilevel"/>
    <w:tmpl w:val="0A3A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B0393"/>
    <w:multiLevelType w:val="hybridMultilevel"/>
    <w:tmpl w:val="75B4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0C32"/>
    <w:multiLevelType w:val="hybridMultilevel"/>
    <w:tmpl w:val="287ED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D7951"/>
    <w:multiLevelType w:val="hybridMultilevel"/>
    <w:tmpl w:val="E15A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17F8"/>
    <w:multiLevelType w:val="hybridMultilevel"/>
    <w:tmpl w:val="88BE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276AA"/>
    <w:multiLevelType w:val="hybridMultilevel"/>
    <w:tmpl w:val="62EA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C2066"/>
    <w:multiLevelType w:val="hybridMultilevel"/>
    <w:tmpl w:val="206AC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76EB5"/>
    <w:multiLevelType w:val="hybridMultilevel"/>
    <w:tmpl w:val="BD96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1252E"/>
    <w:multiLevelType w:val="hybridMultilevel"/>
    <w:tmpl w:val="3C6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E7DB8"/>
    <w:multiLevelType w:val="hybridMultilevel"/>
    <w:tmpl w:val="B762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03E03"/>
    <w:multiLevelType w:val="hybridMultilevel"/>
    <w:tmpl w:val="72F6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5186E"/>
    <w:multiLevelType w:val="hybridMultilevel"/>
    <w:tmpl w:val="E12AC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15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9F7"/>
    <w:rsid w:val="00010194"/>
    <w:rsid w:val="00035AE8"/>
    <w:rsid w:val="0008505E"/>
    <w:rsid w:val="000C11D6"/>
    <w:rsid w:val="001029F7"/>
    <w:rsid w:val="00193736"/>
    <w:rsid w:val="001C5E35"/>
    <w:rsid w:val="00220F75"/>
    <w:rsid w:val="003007DE"/>
    <w:rsid w:val="00372315"/>
    <w:rsid w:val="003E4EE9"/>
    <w:rsid w:val="004255FB"/>
    <w:rsid w:val="00500EE6"/>
    <w:rsid w:val="00587181"/>
    <w:rsid w:val="005D45A0"/>
    <w:rsid w:val="00607AF1"/>
    <w:rsid w:val="0063736C"/>
    <w:rsid w:val="006D7611"/>
    <w:rsid w:val="0087363E"/>
    <w:rsid w:val="00875CEA"/>
    <w:rsid w:val="009D3E63"/>
    <w:rsid w:val="009E26FF"/>
    <w:rsid w:val="009F616D"/>
    <w:rsid w:val="00C272F3"/>
    <w:rsid w:val="00C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67AB"/>
  <w15:docId w15:val="{7AB7DFCF-9D0C-4CAF-95B0-2764176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6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E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E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36C"/>
  </w:style>
  <w:style w:type="paragraph" w:styleId="Footer">
    <w:name w:val="footer"/>
    <w:basedOn w:val="Normal"/>
    <w:link w:val="FooterChar"/>
    <w:uiPriority w:val="99"/>
    <w:unhideWhenUsed/>
    <w:rsid w:val="0063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36C"/>
  </w:style>
  <w:style w:type="paragraph" w:styleId="NoSpacing">
    <w:name w:val="No Spacing"/>
    <w:uiPriority w:val="1"/>
    <w:qFormat/>
    <w:rsid w:val="006373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strom.org.uk/family-suppo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lstrom.org.uk/hammer-dow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strom.org.uk/family-sup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4D25-666A-4300-AECA-B2BA7776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Womens and Childrens NHS Foundation Trust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McGee</dc:creator>
  <cp:lastModifiedBy>Catherine Lewis</cp:lastModifiedBy>
  <cp:revision>2</cp:revision>
  <dcterms:created xsi:type="dcterms:W3CDTF">2020-05-15T14:41:00Z</dcterms:created>
  <dcterms:modified xsi:type="dcterms:W3CDTF">2020-05-15T14:41:00Z</dcterms:modified>
</cp:coreProperties>
</file>