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235" w14:textId="150D7C75" w:rsidR="00E40ABA" w:rsidRPr="00E40ABA" w:rsidRDefault="00E40ABA" w:rsidP="001E6599">
      <w:pPr>
        <w:jc w:val="center"/>
        <w:rPr>
          <w:rFonts w:cs="Arial"/>
          <w:sz w:val="28"/>
          <w:szCs w:val="28"/>
        </w:rPr>
      </w:pPr>
      <w:r w:rsidRPr="00E40ABA">
        <w:rPr>
          <w:rFonts w:cs="Arial"/>
          <w:b/>
          <w:bCs/>
          <w:sz w:val="28"/>
          <w:szCs w:val="28"/>
        </w:rPr>
        <w:t>Stay Fit, Stay Healthy, Stay Happy</w:t>
      </w:r>
    </w:p>
    <w:p w14:paraId="36423D41" w14:textId="14B0B3F3" w:rsidR="001E6599" w:rsidRPr="001E6599" w:rsidRDefault="001E6599" w:rsidP="001E6599">
      <w:pPr>
        <w:jc w:val="center"/>
        <w:rPr>
          <w:rFonts w:cs="Arial"/>
          <w:b/>
          <w:bCs/>
          <w:i/>
          <w:iCs/>
          <w:sz w:val="28"/>
          <w:szCs w:val="28"/>
        </w:rPr>
      </w:pPr>
      <w:r w:rsidRPr="001E6599">
        <w:rPr>
          <w:rFonts w:cs="Arial"/>
          <w:b/>
          <w:bCs/>
          <w:sz w:val="28"/>
          <w:szCs w:val="28"/>
        </w:rPr>
        <w:t xml:space="preserve">Ali’s Chicken Tikka Masala </w:t>
      </w:r>
      <w:r w:rsidRPr="001E6599">
        <w:rPr>
          <w:rFonts w:cs="Arial"/>
          <w:b/>
          <w:bCs/>
          <w:sz w:val="28"/>
          <w:szCs w:val="28"/>
        </w:rPr>
        <w:br/>
      </w:r>
      <w:r w:rsidRPr="001E6599">
        <w:rPr>
          <w:rFonts w:cs="Arial"/>
          <w:b/>
          <w:bCs/>
          <w:i/>
          <w:iCs/>
          <w:sz w:val="28"/>
          <w:szCs w:val="28"/>
        </w:rPr>
        <w:t xml:space="preserve">(fat free) very mild, </w:t>
      </w:r>
      <w:r w:rsidRPr="001E6599">
        <w:rPr>
          <w:rFonts w:cs="Arial"/>
          <w:b/>
          <w:bCs/>
          <w:i/>
          <w:iCs/>
          <w:sz w:val="28"/>
          <w:szCs w:val="28"/>
        </w:rPr>
        <w:br/>
        <w:t>suitable for young children</w:t>
      </w:r>
    </w:p>
    <w:p w14:paraId="03BB044A" w14:textId="77777777" w:rsidR="001E6599" w:rsidRPr="001E6599" w:rsidRDefault="001E6599" w:rsidP="001E6599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Preparation Time</w:t>
      </w:r>
    </w:p>
    <w:p w14:paraId="38A02BED" w14:textId="77777777" w:rsidR="001E6599" w:rsidRPr="001E6599" w:rsidRDefault="001E6599" w:rsidP="001E6599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15 minutes</w:t>
      </w:r>
    </w:p>
    <w:p w14:paraId="73C200E8" w14:textId="77777777" w:rsidR="001E6599" w:rsidRPr="001E6599" w:rsidRDefault="001E6599" w:rsidP="001E65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F8BBB37" w14:textId="77777777" w:rsidR="001E6599" w:rsidRPr="001E6599" w:rsidRDefault="001E6599" w:rsidP="001E6599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Cooking Time</w:t>
      </w:r>
    </w:p>
    <w:p w14:paraId="3E99FFA0" w14:textId="77777777" w:rsidR="001E6599" w:rsidRPr="001E6599" w:rsidRDefault="001E6599" w:rsidP="001E6599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20-30 minutes</w:t>
      </w:r>
    </w:p>
    <w:p w14:paraId="34F08461" w14:textId="77777777" w:rsidR="001E6599" w:rsidRPr="001E6599" w:rsidRDefault="001E6599" w:rsidP="001E65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  <w:bookmarkStart w:id="0" w:name="_GoBack"/>
      <w:bookmarkEnd w:id="0"/>
    </w:p>
    <w:p w14:paraId="6CD611E7" w14:textId="77777777" w:rsidR="001E6599" w:rsidRPr="001E6599" w:rsidRDefault="001E6599" w:rsidP="001E6599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Serves 2</w:t>
      </w:r>
    </w:p>
    <w:p w14:paraId="6B79AB93" w14:textId="77777777" w:rsidR="001E6599" w:rsidRPr="001E6599" w:rsidRDefault="001E6599" w:rsidP="001E65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2D0B4C4" w14:textId="77777777" w:rsidR="001E6599" w:rsidRPr="001E6599" w:rsidRDefault="001E6599" w:rsidP="001E6599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7BB3BD68" w14:textId="77777777" w:rsidR="001E6599" w:rsidRPr="001E6599" w:rsidRDefault="001E6599" w:rsidP="001E65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45747E4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225g of boneless skinless chicken thigh </w:t>
      </w:r>
    </w:p>
    <w:p w14:paraId="136DBDD6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I garlic clove or 1 teaspoon of garlic paste </w:t>
      </w:r>
    </w:p>
    <w:p w14:paraId="74188392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I small piece of fresh ginger or 1 teaspoon of ginger paste </w:t>
      </w:r>
    </w:p>
    <w:p w14:paraId="6B7C6728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Half a medium sized onion </w:t>
      </w:r>
    </w:p>
    <w:p w14:paraId="1E8E51C2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Half a teaspoon of turmeric powder </w:t>
      </w:r>
    </w:p>
    <w:p w14:paraId="54E34C6D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to 3 pieces of broccoli (fresh or frozen) </w:t>
      </w:r>
    </w:p>
    <w:p w14:paraId="2EF7E058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small carrot (fresh or frozen) </w:t>
      </w:r>
    </w:p>
    <w:p w14:paraId="76665546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Half a tin of chopped tomatoes </w:t>
      </w:r>
    </w:p>
    <w:p w14:paraId="4EE25F4E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You can add a small chopped potato, if desired </w:t>
      </w:r>
    </w:p>
    <w:p w14:paraId="5D6F1D5C" w14:textId="77777777" w:rsidR="001E6599" w:rsidRPr="001E6599" w:rsidRDefault="001E6599" w:rsidP="001E6599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Vegetarian option: Chicken can be replaced with Quorn </w:t>
      </w:r>
    </w:p>
    <w:p w14:paraId="0AC62D17" w14:textId="77777777" w:rsidR="001E6599" w:rsidRPr="001E6599" w:rsidRDefault="001E6599" w:rsidP="001E65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338B3BE" w14:textId="77777777" w:rsidR="001E6599" w:rsidRPr="001E6599" w:rsidRDefault="001E6599" w:rsidP="001E6599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41546BD8" w14:textId="77777777" w:rsidR="001E6599" w:rsidRPr="001E6599" w:rsidRDefault="001E6599" w:rsidP="001E65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1297E6F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1. Chop the chicken thigh into small pieces. </w:t>
      </w:r>
    </w:p>
    <w:p w14:paraId="4FE41DBF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7D5615C7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2. Peel and crush the garlic clove and fresh ginger. </w:t>
      </w:r>
    </w:p>
    <w:p w14:paraId="6A8E7AFC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771113F3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lastRenderedPageBreak/>
        <w:t>3. Peel and finely chop the onion. </w:t>
      </w:r>
    </w:p>
    <w:p w14:paraId="65373B86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12F37367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4. Peel and chop the carrot. </w:t>
      </w:r>
    </w:p>
    <w:p w14:paraId="209EE33A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0A7FF360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5. Put 300ml of water into a saucepan </w:t>
      </w:r>
    </w:p>
    <w:p w14:paraId="69A87267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7E39D306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6. Add all the ingredients to the saucepan and heat until boiling. </w:t>
      </w:r>
    </w:p>
    <w:p w14:paraId="0B6185D1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3757677C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7. Turn the heat down and simmer for approximately 20 minutes or until all the water has been absorbed. You can add more water if desired. </w:t>
      </w:r>
    </w:p>
    <w:p w14:paraId="2F29E19B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74C0BDD0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213ED1D8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8. Once the meat and vegetables are tender, turn off the heat and allow to cool enough to serve and eat. </w:t>
      </w:r>
    </w:p>
    <w:p w14:paraId="020519EC" w14:textId="77777777" w:rsidR="001E6599" w:rsidRPr="001E6599" w:rsidRDefault="001E6599" w:rsidP="001E6599">
      <w:pPr>
        <w:rPr>
          <w:rFonts w:cs="Arial"/>
          <w:sz w:val="28"/>
          <w:szCs w:val="28"/>
        </w:rPr>
      </w:pPr>
    </w:p>
    <w:p w14:paraId="18C02D08" w14:textId="77777777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 </w:t>
      </w:r>
    </w:p>
    <w:p w14:paraId="59F43337" w14:textId="1F8C4B86" w:rsidR="001E6599" w:rsidRPr="001E6599" w:rsidRDefault="001E6599" w:rsidP="001E6599">
      <w:pPr>
        <w:rPr>
          <w:rFonts w:cs="Arial"/>
          <w:sz w:val="28"/>
          <w:szCs w:val="28"/>
        </w:rPr>
      </w:pPr>
      <w:r w:rsidRPr="001E6599">
        <w:rPr>
          <w:rFonts w:cs="Arial"/>
          <w:sz w:val="28"/>
          <w:szCs w:val="28"/>
        </w:rPr>
        <w:t>9. Eat on its own or serve with a small portion of brown rice or wholemeal chapati. </w:t>
      </w:r>
    </w:p>
    <w:p w14:paraId="335EB582" w14:textId="2634C300" w:rsidR="00E40ABA" w:rsidRPr="00E40ABA" w:rsidRDefault="00E40ABA" w:rsidP="001E6599">
      <w:pPr>
        <w:rPr>
          <w:rFonts w:cs="Arial"/>
          <w:sz w:val="28"/>
          <w:szCs w:val="28"/>
        </w:rPr>
      </w:pPr>
    </w:p>
    <w:p w14:paraId="0BFD7C8E" w14:textId="77777777" w:rsidR="001E6599" w:rsidRPr="001E6599" w:rsidRDefault="001E6599" w:rsidP="001E6599">
      <w:pPr>
        <w:spacing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169FFFDF" w14:textId="77777777" w:rsidR="001E6599" w:rsidRPr="001E6599" w:rsidRDefault="001E6599" w:rsidP="001E6599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The curry can be frozen once completely cooled or stored in the fridge. Once in the fridge, consume within 2 days.  </w:t>
      </w:r>
    </w:p>
    <w:p w14:paraId="1327CEE7" w14:textId="77777777" w:rsidR="001E6599" w:rsidRPr="001E6599" w:rsidRDefault="001E6599" w:rsidP="001E6599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793932EE" w14:textId="77777777" w:rsidR="001E6599" w:rsidRPr="001E6599" w:rsidRDefault="001E6599" w:rsidP="001E6599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A talking measuring jug would be useful and a child friendly paring knife.  </w:t>
      </w:r>
    </w:p>
    <w:p w14:paraId="2263CB73" w14:textId="77777777" w:rsidR="001E6599" w:rsidRPr="001E6599" w:rsidRDefault="001E6599" w:rsidP="001E65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E659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8015DFF" w14:textId="77777777" w:rsidR="00E40ABA" w:rsidRPr="00E40ABA" w:rsidRDefault="00E40ABA" w:rsidP="00E40ABA">
      <w:pPr>
        <w:rPr>
          <w:rFonts w:cs="Arial"/>
          <w:sz w:val="28"/>
          <w:szCs w:val="28"/>
        </w:rPr>
      </w:pPr>
    </w:p>
    <w:sectPr w:rsidR="00E40ABA" w:rsidRPr="00E40ABA" w:rsidSect="00E4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A"/>
    <w:rsid w:val="001E6599"/>
    <w:rsid w:val="00806BE4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012"/>
  <w15:chartTrackingRefBased/>
  <w15:docId w15:val="{F7E0E00A-EA05-4265-90D3-0D2E2D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2020-12-20T14:52:00Z</dcterms:created>
  <dcterms:modified xsi:type="dcterms:W3CDTF">2020-12-20T14:52:00Z</dcterms:modified>
</cp:coreProperties>
</file>