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A2235" w14:textId="150D7C75" w:rsidR="00E40ABA" w:rsidRPr="00113359" w:rsidRDefault="00E40ABA" w:rsidP="00113359">
      <w:pPr>
        <w:jc w:val="center"/>
        <w:rPr>
          <w:rFonts w:cs="Arial"/>
          <w:sz w:val="28"/>
          <w:szCs w:val="28"/>
        </w:rPr>
      </w:pPr>
      <w:r w:rsidRPr="00113359">
        <w:rPr>
          <w:rFonts w:cs="Arial"/>
          <w:b/>
          <w:bCs/>
          <w:sz w:val="28"/>
          <w:szCs w:val="28"/>
        </w:rPr>
        <w:t>Stay Fit, Stay Healthy, Stay Happy</w:t>
      </w:r>
    </w:p>
    <w:p w14:paraId="26886EBD" w14:textId="797603BB" w:rsidR="00113359" w:rsidRDefault="00113359" w:rsidP="00113359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Hamzah’s</w:t>
      </w: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br/>
        <w:t>Fruity Breakfast Bars</w:t>
      </w:r>
    </w:p>
    <w:p w14:paraId="3F7A19D7" w14:textId="4A3E1F27" w:rsidR="00113359" w:rsidRDefault="00113359" w:rsidP="00113359">
      <w:pPr>
        <w:widowControl w:val="0"/>
        <w:spacing w:after="120" w:line="285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77C296FE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Preparation Time</w:t>
      </w:r>
    </w:p>
    <w:p w14:paraId="7F277C1D" w14:textId="77777777" w:rsidR="00113359" w:rsidRPr="00113359" w:rsidRDefault="00113359" w:rsidP="00113359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10 minutes</w:t>
      </w:r>
    </w:p>
    <w:p w14:paraId="28D16FD4" w14:textId="77777777" w:rsidR="00113359" w:rsidRPr="00113359" w:rsidRDefault="00113359" w:rsidP="001133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31D69CBD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Cooking Time</w:t>
      </w:r>
    </w:p>
    <w:p w14:paraId="1147C2A0" w14:textId="77777777" w:rsidR="00113359" w:rsidRPr="00113359" w:rsidRDefault="00113359" w:rsidP="00113359">
      <w:pPr>
        <w:widowControl w:val="0"/>
        <w:spacing w:after="0" w:line="285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20-25 minutes</w:t>
      </w:r>
    </w:p>
    <w:p w14:paraId="09021DF0" w14:textId="77777777" w:rsidR="00113359" w:rsidRPr="00113359" w:rsidRDefault="00113359" w:rsidP="001133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6F796993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 xml:space="preserve">Serves </w:t>
      </w:r>
    </w:p>
    <w:p w14:paraId="4C3DF109" w14:textId="267E6D90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8-10 bars</w:t>
      </w:r>
    </w:p>
    <w:p w14:paraId="1BBE1707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need?</w:t>
      </w:r>
    </w:p>
    <w:p w14:paraId="668635FE" w14:textId="77777777" w:rsidR="00113359" w:rsidRPr="00113359" w:rsidRDefault="00113359" w:rsidP="001133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FE8B08A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250g oats </w:t>
      </w:r>
    </w:p>
    <w:p w14:paraId="6CC9513B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125g coconut oil   </w:t>
      </w:r>
    </w:p>
    <w:p w14:paraId="023E3FFF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75g honey </w:t>
      </w:r>
    </w:p>
    <w:p w14:paraId="2929BAFB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½ a chopped banana </w:t>
      </w:r>
    </w:p>
    <w:p w14:paraId="40F70282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50g cranberries </w:t>
      </w:r>
    </w:p>
    <w:p w14:paraId="5B3DED26" w14:textId="1C728C66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50g sultanas or raisins </w:t>
      </w:r>
    </w:p>
    <w:p w14:paraId="7180D382" w14:textId="763F13BD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217B3EB2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85296"/>
          <w:kern w:val="28"/>
          <w:sz w:val="28"/>
          <w:szCs w:val="28"/>
          <w:lang w:eastAsia="en-GB"/>
          <w14:cntxtAlts/>
        </w:rPr>
        <w:t>What will I need to do?</w:t>
      </w:r>
    </w:p>
    <w:p w14:paraId="1020EA1D" w14:textId="77777777" w:rsidR="00113359" w:rsidRPr="00113359" w:rsidRDefault="00113359" w:rsidP="001133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4D72FA3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1. Pre-heat the oven to 160 degrees C or 140 degrees C Fan or Gas Mark 3 </w:t>
      </w:r>
    </w:p>
    <w:p w14:paraId="4E4B260E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33FFB683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2. In a pan, heat the honey and coconut together on a low heat. </w:t>
      </w:r>
    </w:p>
    <w:p w14:paraId="740987BE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2CA98128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3. In a bowl, combine the oats, banana, cranberries and sultanas or raisins. </w:t>
      </w:r>
    </w:p>
    <w:p w14:paraId="7DCC9C31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2D90FAA3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4. Pour the melted honey and coconut oil into the oats and fruit, then combine them all together. </w:t>
      </w:r>
    </w:p>
    <w:p w14:paraId="2DEC1C5A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56087A11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5. Put the mixture into a small baking tray. Press the mixture down with the back of a spoon, spreading it thickly as it will eventually be cut into bars. </w:t>
      </w:r>
    </w:p>
    <w:p w14:paraId="1E3FC20F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0F0471CC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6. Cook in the pre-heated oven for 20-25 minutes. </w:t>
      </w:r>
    </w:p>
    <w:p w14:paraId="388E695D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6CE5410E" w14:textId="5013E169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  <w:t>7. Cut into bars while it’s warm and eat when cold. </w:t>
      </w:r>
    </w:p>
    <w:p w14:paraId="25BB462C" w14:textId="77777777" w:rsidR="00113359" w:rsidRPr="00113359" w:rsidRDefault="00113359" w:rsidP="00113359">
      <w:pPr>
        <w:widowControl w:val="0"/>
        <w:spacing w:after="120" w:line="285" w:lineRule="auto"/>
        <w:rPr>
          <w:rFonts w:eastAsia="Times New Roman" w:cs="Arial"/>
          <w:color w:val="000000"/>
          <w:kern w:val="28"/>
          <w:sz w:val="28"/>
          <w:szCs w:val="28"/>
          <w:lang w:eastAsia="en-GB"/>
          <w14:cntxtAlts/>
        </w:rPr>
      </w:pPr>
    </w:p>
    <w:p w14:paraId="6985D02B" w14:textId="5B0D1037" w:rsidR="006C1EF2" w:rsidRPr="006C1EF2" w:rsidRDefault="006C1EF2" w:rsidP="00113359">
      <w:pPr>
        <w:widowControl w:val="0"/>
        <w:spacing w:after="120" w:line="285" w:lineRule="auto"/>
        <w:rPr>
          <w:rFonts w:ascii="Calibri" w:eastAsia="Times New Roman" w:hAnsi="Calibri" w:cs="Calibri"/>
          <w:color w:val="000000"/>
          <w:kern w:val="28"/>
          <w:sz w:val="28"/>
          <w:szCs w:val="28"/>
          <w:lang w:eastAsia="en-GB"/>
          <w14:cntxtAlts/>
        </w:rPr>
      </w:pPr>
    </w:p>
    <w:p w14:paraId="22468AA3" w14:textId="77777777" w:rsidR="00113359" w:rsidRPr="00113359" w:rsidRDefault="00113359" w:rsidP="00113359">
      <w:pPr>
        <w:spacing w:after="0" w:line="256" w:lineRule="auto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 </w:t>
      </w:r>
    </w:p>
    <w:p w14:paraId="07415234" w14:textId="77777777" w:rsidR="00113359" w:rsidRPr="00113359" w:rsidRDefault="00113359" w:rsidP="00113359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Top Tips</w:t>
      </w:r>
    </w:p>
    <w:p w14:paraId="6FFB5733" w14:textId="21F657F3" w:rsidR="00113359" w:rsidRPr="00113359" w:rsidRDefault="00113359" w:rsidP="00113359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184D3637" w14:textId="77777777" w:rsidR="00113359" w:rsidRPr="00113359" w:rsidRDefault="00113359" w:rsidP="00113359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You can personalise this recipe by adding other fruits and nuts to your own preference.</w:t>
      </w:r>
    </w:p>
    <w:p w14:paraId="6525AB07" w14:textId="0298B769" w:rsidR="00113359" w:rsidRPr="00113359" w:rsidRDefault="00113359" w:rsidP="00113359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</w:p>
    <w:p w14:paraId="711F1D95" w14:textId="27DDE3AC" w:rsidR="00113359" w:rsidRPr="00113359" w:rsidRDefault="00113359" w:rsidP="00113359">
      <w:pPr>
        <w:spacing w:after="0" w:line="256" w:lineRule="auto"/>
        <w:jc w:val="center"/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</w:pPr>
      <w:r w:rsidRPr="00113359">
        <w:rPr>
          <w:rFonts w:eastAsia="Times New Roman" w:cs="Arial"/>
          <w:b/>
          <w:bCs/>
          <w:color w:val="000000"/>
          <w:kern w:val="28"/>
          <w:sz w:val="28"/>
          <w:szCs w:val="28"/>
          <w:lang w:eastAsia="en-GB"/>
          <w14:cntxtAlts/>
        </w:rPr>
        <w:t>The talking weighing scales are helpful. Just press the buttons and it tells you the weight</w:t>
      </w:r>
      <w:bookmarkStart w:id="0" w:name="_GoBack"/>
      <w:bookmarkEnd w:id="0"/>
      <w:r w:rsidRPr="00113359">
        <w:rPr>
          <w:rFonts w:eastAsia="Times New Roman" w:cs="Arial"/>
          <w:b/>
          <w:bCs/>
          <w:i/>
          <w:iCs/>
          <w:color w:val="000000"/>
          <w:kern w:val="28"/>
          <w:sz w:val="28"/>
          <w:szCs w:val="28"/>
          <w:lang w:eastAsia="en-GB"/>
          <w14:cntxtAlts/>
        </w:rPr>
        <w:t>.</w:t>
      </w:r>
    </w:p>
    <w:p w14:paraId="51BEC880" w14:textId="4B3512B9" w:rsidR="00113359" w:rsidRPr="00113359" w:rsidRDefault="00113359" w:rsidP="00113359">
      <w:pPr>
        <w:widowControl w:val="0"/>
        <w:spacing w:after="120" w:line="285" w:lineRule="auto"/>
        <w:jc w:val="center"/>
        <w:rPr>
          <w:rFonts w:ascii="Calibri" w:eastAsia="Times New Roman" w:hAnsi="Calibri" w:cs="Calibri"/>
          <w:color w:val="000000"/>
          <w:kern w:val="28"/>
          <w:sz w:val="20"/>
          <w:szCs w:val="20"/>
          <w:lang w:eastAsia="en-GB"/>
          <w14:cntxtAlts/>
        </w:rPr>
      </w:pPr>
    </w:p>
    <w:p w14:paraId="16B9CA91" w14:textId="77777777" w:rsidR="006C1EF2" w:rsidRPr="00E40ABA" w:rsidRDefault="006C1EF2" w:rsidP="006C1EF2">
      <w:pPr>
        <w:rPr>
          <w:rFonts w:cs="Arial"/>
          <w:sz w:val="28"/>
          <w:szCs w:val="28"/>
        </w:rPr>
      </w:pPr>
    </w:p>
    <w:sectPr w:rsidR="006C1EF2" w:rsidRPr="00E40ABA" w:rsidSect="00E40A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ABA"/>
    <w:rsid w:val="00113359"/>
    <w:rsid w:val="001E6599"/>
    <w:rsid w:val="006C1EF2"/>
    <w:rsid w:val="00806BE4"/>
    <w:rsid w:val="00E32498"/>
    <w:rsid w:val="00E4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DC012"/>
  <w15:chartTrackingRefBased/>
  <w15:docId w15:val="{F7E0E00A-EA05-4265-90D3-0D2E2DE48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7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Lewis</dc:creator>
  <cp:keywords/>
  <dc:description/>
  <cp:lastModifiedBy>Catherine Lewis</cp:lastModifiedBy>
  <cp:revision>2</cp:revision>
  <dcterms:created xsi:type="dcterms:W3CDTF">2020-12-20T15:04:00Z</dcterms:created>
  <dcterms:modified xsi:type="dcterms:W3CDTF">2020-12-20T15:04:00Z</dcterms:modified>
</cp:coreProperties>
</file>