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46574A" w:rsidRDefault="00E40ABA" w:rsidP="00113359">
      <w:pPr>
        <w:jc w:val="center"/>
        <w:rPr>
          <w:rFonts w:cs="Arial"/>
          <w:sz w:val="28"/>
          <w:szCs w:val="28"/>
        </w:rPr>
      </w:pPr>
      <w:r w:rsidRPr="0046574A">
        <w:rPr>
          <w:rFonts w:cs="Arial"/>
          <w:b/>
          <w:bCs/>
          <w:sz w:val="28"/>
          <w:szCs w:val="28"/>
        </w:rPr>
        <w:t>Stay Fit, Stay Healthy, Stay Happy</w:t>
      </w:r>
    </w:p>
    <w:p w14:paraId="51BEC880" w14:textId="4B3512B9" w:rsidR="00113359" w:rsidRPr="00113359" w:rsidRDefault="00113359" w:rsidP="00113359">
      <w:pPr>
        <w:widowControl w:val="0"/>
        <w:spacing w:after="120" w:line="285" w:lineRule="auto"/>
        <w:jc w:val="center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784F8A29" w14:textId="77777777" w:rsidR="00CD7741" w:rsidRPr="00CD7741" w:rsidRDefault="00CD7741" w:rsidP="0046574A">
      <w:pPr>
        <w:jc w:val="center"/>
        <w:rPr>
          <w:rFonts w:cs="Arial"/>
          <w:sz w:val="28"/>
          <w:szCs w:val="28"/>
        </w:rPr>
      </w:pPr>
      <w:r w:rsidRPr="00CD7741">
        <w:rPr>
          <w:rFonts w:cs="Arial"/>
          <w:b/>
          <w:bCs/>
          <w:sz w:val="28"/>
          <w:szCs w:val="28"/>
        </w:rPr>
        <w:t>Katie and Hannah's</w:t>
      </w:r>
      <w:r w:rsidRPr="00CD7741">
        <w:rPr>
          <w:rFonts w:cs="Arial"/>
          <w:b/>
          <w:bCs/>
          <w:sz w:val="28"/>
          <w:szCs w:val="28"/>
        </w:rPr>
        <w:br/>
        <w:t xml:space="preserve">Roasted Vegetable </w:t>
      </w:r>
      <w:r w:rsidRPr="00CD7741">
        <w:rPr>
          <w:rFonts w:cs="Arial"/>
          <w:b/>
          <w:bCs/>
          <w:sz w:val="28"/>
          <w:szCs w:val="28"/>
        </w:rPr>
        <w:br/>
        <w:t>Couscous</w:t>
      </w:r>
    </w:p>
    <w:p w14:paraId="5CCCC4C9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36A643A3" w14:textId="77777777" w:rsidR="00CD7741" w:rsidRPr="00CD7741" w:rsidRDefault="00CD7741" w:rsidP="0046574A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10 minutes</w:t>
      </w:r>
    </w:p>
    <w:p w14:paraId="237D9E48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1FC83FE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3F6079D8" w14:textId="77777777" w:rsidR="00CD7741" w:rsidRPr="00CD7741" w:rsidRDefault="00CD7741" w:rsidP="0046574A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35 minutes</w:t>
      </w:r>
    </w:p>
    <w:p w14:paraId="732F33C0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BEA3749" w14:textId="77777777" w:rsidR="00CD7741" w:rsidRPr="00CD7741" w:rsidRDefault="00CD7741" w:rsidP="0046574A">
      <w:pPr>
        <w:rPr>
          <w:rFonts w:cs="Arial"/>
          <w:b/>
          <w:bCs/>
          <w:sz w:val="28"/>
          <w:szCs w:val="28"/>
        </w:rPr>
      </w:pPr>
      <w:r w:rsidRPr="00CD7741">
        <w:rPr>
          <w:rFonts w:cs="Arial"/>
          <w:b/>
          <w:bCs/>
          <w:sz w:val="28"/>
          <w:szCs w:val="28"/>
        </w:rPr>
        <w:t>Serves 2</w:t>
      </w:r>
    </w:p>
    <w:p w14:paraId="6357D40B" w14:textId="77777777" w:rsidR="00CD7741" w:rsidRPr="00CD7741" w:rsidRDefault="00CD7741" w:rsidP="0046574A">
      <w:pPr>
        <w:rPr>
          <w:rFonts w:cs="Arial"/>
          <w:sz w:val="28"/>
          <w:szCs w:val="28"/>
        </w:rPr>
      </w:pPr>
      <w:r w:rsidRPr="00CD7741">
        <w:rPr>
          <w:rFonts w:cs="Arial"/>
          <w:sz w:val="28"/>
          <w:szCs w:val="28"/>
        </w:rPr>
        <w:t> </w:t>
      </w:r>
    </w:p>
    <w:p w14:paraId="5D4A0409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7B89B185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F1D87E7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50g of Dried Couscous per serving </w:t>
      </w:r>
    </w:p>
    <w:p w14:paraId="4AF37652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Vegetable stock cube (optional) </w:t>
      </w:r>
    </w:p>
    <w:p w14:paraId="790EF39D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Range of medium sized vegetables such as: </w:t>
      </w:r>
    </w:p>
    <w:p w14:paraId="4DA4C758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Peppers </w:t>
      </w:r>
    </w:p>
    <w:p w14:paraId="458057CE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Onions </w:t>
      </w:r>
    </w:p>
    <w:p w14:paraId="67B555B2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A handful of Mushrooms </w:t>
      </w:r>
    </w:p>
    <w:p w14:paraId="32A58207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Courgettes </w:t>
      </w:r>
    </w:p>
    <w:p w14:paraId="127A23C2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Sweet potato </w:t>
      </w:r>
    </w:p>
    <w:p w14:paraId="16B9CA91" w14:textId="771EF0E5" w:rsidR="006C1EF2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To increase protein content, add cooked chicken or salmon to the completed dish. </w:t>
      </w:r>
    </w:p>
    <w:p w14:paraId="2B080588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6DC8EB33" w14:textId="77777777" w:rsidR="00CD7741" w:rsidRPr="00CD7741" w:rsidRDefault="00CD7741" w:rsidP="0046574A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A85E2C4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1. Cook the dried couscous as per instructions on packet. You can use a vegetable stock cube to add more flavour. </w:t>
      </w:r>
    </w:p>
    <w:p w14:paraId="3D595C09" w14:textId="77777777" w:rsidR="00CD7741" w:rsidRPr="0046574A" w:rsidRDefault="00CD7741" w:rsidP="0046574A">
      <w:pPr>
        <w:rPr>
          <w:rFonts w:cs="Arial"/>
          <w:sz w:val="28"/>
          <w:szCs w:val="28"/>
        </w:rPr>
      </w:pPr>
    </w:p>
    <w:p w14:paraId="282C8F27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2. Chop up the vegetables of your choice into chunks and spread out in a roasting tray. </w:t>
      </w:r>
    </w:p>
    <w:p w14:paraId="507C8264" w14:textId="77777777" w:rsidR="00CD7741" w:rsidRPr="0046574A" w:rsidRDefault="00CD7741" w:rsidP="0046574A">
      <w:pPr>
        <w:rPr>
          <w:rFonts w:cs="Arial"/>
          <w:sz w:val="28"/>
          <w:szCs w:val="28"/>
        </w:rPr>
      </w:pPr>
    </w:p>
    <w:p w14:paraId="53A30B25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lastRenderedPageBreak/>
        <w:t>3. Drizzle with olive oil and lightly season with salt and pepper. </w:t>
      </w:r>
    </w:p>
    <w:p w14:paraId="30EF7BF6" w14:textId="77777777" w:rsidR="00CD7741" w:rsidRPr="0046574A" w:rsidRDefault="00CD7741" w:rsidP="0046574A">
      <w:pPr>
        <w:rPr>
          <w:rFonts w:cs="Arial"/>
          <w:sz w:val="28"/>
          <w:szCs w:val="28"/>
        </w:rPr>
      </w:pPr>
    </w:p>
    <w:p w14:paraId="6E7346F5" w14:textId="77777777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4. Cook in the oven at 210 degrees C or 180 degrees C Fan or Gas Mark 6 for approximately 35 minutes, stirring halfway through. </w:t>
      </w:r>
    </w:p>
    <w:p w14:paraId="577626DB" w14:textId="77777777" w:rsidR="00CD7741" w:rsidRPr="0046574A" w:rsidRDefault="00CD7741" w:rsidP="0046574A">
      <w:pPr>
        <w:rPr>
          <w:rFonts w:cs="Arial"/>
          <w:sz w:val="28"/>
          <w:szCs w:val="28"/>
        </w:rPr>
      </w:pPr>
    </w:p>
    <w:p w14:paraId="790C86C9" w14:textId="00AADDF5" w:rsidR="00CD7741" w:rsidRPr="0046574A" w:rsidRDefault="00CD7741" w:rsidP="0046574A">
      <w:pPr>
        <w:rPr>
          <w:rFonts w:cs="Arial"/>
          <w:sz w:val="28"/>
          <w:szCs w:val="28"/>
        </w:rPr>
      </w:pPr>
      <w:r w:rsidRPr="0046574A">
        <w:rPr>
          <w:rFonts w:cs="Arial"/>
          <w:sz w:val="28"/>
          <w:szCs w:val="28"/>
        </w:rPr>
        <w:t>5. Once cooked, add to the couscous and serve. </w:t>
      </w:r>
    </w:p>
    <w:p w14:paraId="3611ABFD" w14:textId="5EFFD44A" w:rsidR="00CD7741" w:rsidRPr="0046574A" w:rsidRDefault="00CD7741" w:rsidP="0046574A">
      <w:pPr>
        <w:rPr>
          <w:rFonts w:cs="Arial"/>
          <w:sz w:val="28"/>
          <w:szCs w:val="28"/>
        </w:rPr>
      </w:pPr>
    </w:p>
    <w:p w14:paraId="578FD786" w14:textId="36064A29" w:rsidR="00CD7741" w:rsidRPr="00CD7741" w:rsidRDefault="00CD7741" w:rsidP="0046574A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</w:p>
    <w:p w14:paraId="444C0D44" w14:textId="77777777" w:rsidR="00CD7741" w:rsidRPr="00CD7741" w:rsidRDefault="00CD7741" w:rsidP="0046574A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34A5BE86" w14:textId="2A57CE01" w:rsidR="00CD7741" w:rsidRPr="00CD7741" w:rsidRDefault="00CD7741" w:rsidP="0046574A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558AE5D5" w14:textId="0586BE4E" w:rsidR="00CD7741" w:rsidRPr="00CD7741" w:rsidRDefault="00CD7741" w:rsidP="0046574A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Try to keep the vegetable chunks the same size as each other.</w:t>
      </w:r>
    </w:p>
    <w:p w14:paraId="4C9FFD56" w14:textId="1D3F63D2" w:rsidR="00CD7741" w:rsidRPr="00CD7741" w:rsidRDefault="00CD7741" w:rsidP="0046574A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30C6A7BB" w14:textId="23E52C95" w:rsidR="00CD7741" w:rsidRPr="00CD7741" w:rsidRDefault="00CD7741" w:rsidP="0046574A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CD774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This dish is a great addition to cold meats and salad.</w:t>
      </w:r>
    </w:p>
    <w:p w14:paraId="501D8274" w14:textId="29EC19EF" w:rsidR="00CD7741" w:rsidRPr="00CD7741" w:rsidRDefault="00CD7741" w:rsidP="0046574A">
      <w:pPr>
        <w:widowControl w:val="0"/>
        <w:spacing w:after="120" w:line="285" w:lineRule="auto"/>
        <w:jc w:val="center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bookmarkEnd w:id="0"/>
    <w:p w14:paraId="177FF5D9" w14:textId="77777777" w:rsidR="00CD7741" w:rsidRPr="0046574A" w:rsidRDefault="00CD7741" w:rsidP="00CD7741">
      <w:pPr>
        <w:rPr>
          <w:rFonts w:cs="Arial"/>
          <w:sz w:val="28"/>
          <w:szCs w:val="28"/>
        </w:rPr>
      </w:pPr>
    </w:p>
    <w:sectPr w:rsidR="00CD7741" w:rsidRPr="0046574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113359"/>
    <w:rsid w:val="001E6599"/>
    <w:rsid w:val="0046574A"/>
    <w:rsid w:val="006C1EF2"/>
    <w:rsid w:val="00806BE4"/>
    <w:rsid w:val="00CD7741"/>
    <w:rsid w:val="00E32498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2020-12-20T15:21:00Z</dcterms:created>
  <dcterms:modified xsi:type="dcterms:W3CDTF">2020-12-20T15:21:00Z</dcterms:modified>
</cp:coreProperties>
</file>