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E40ABA" w:rsidRDefault="00E40ABA" w:rsidP="001E6599">
      <w:pPr>
        <w:jc w:val="center"/>
        <w:rPr>
          <w:rFonts w:cs="Arial"/>
          <w:sz w:val="28"/>
          <w:szCs w:val="28"/>
        </w:rPr>
      </w:pPr>
      <w:r w:rsidRPr="00E40ABA">
        <w:rPr>
          <w:rFonts w:cs="Arial"/>
          <w:b/>
          <w:bCs/>
          <w:sz w:val="28"/>
          <w:szCs w:val="28"/>
        </w:rPr>
        <w:t>Stay Fit, Stay Healthy, Stay Happy</w:t>
      </w:r>
    </w:p>
    <w:p w14:paraId="047DF72A" w14:textId="592E2325" w:rsidR="00E32498" w:rsidRPr="00E32498" w:rsidRDefault="00E32498" w:rsidP="000B029A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5B67820E" w14:textId="55B2274B" w:rsidR="000B029A" w:rsidRPr="000B029A" w:rsidRDefault="000B029A" w:rsidP="000B029A">
      <w:pPr>
        <w:jc w:val="center"/>
        <w:rPr>
          <w:rFonts w:cs="Arial"/>
          <w:sz w:val="28"/>
          <w:szCs w:val="28"/>
        </w:rPr>
      </w:pPr>
      <w:r w:rsidRPr="000B029A">
        <w:rPr>
          <w:rFonts w:cs="Arial"/>
          <w:b/>
          <w:bCs/>
          <w:sz w:val="28"/>
          <w:szCs w:val="28"/>
        </w:rPr>
        <w:t>Nana Mary’s</w:t>
      </w:r>
      <w:r w:rsidRPr="000B029A">
        <w:rPr>
          <w:rFonts w:cs="Arial"/>
          <w:b/>
          <w:bCs/>
          <w:sz w:val="28"/>
          <w:szCs w:val="28"/>
        </w:rPr>
        <w:br/>
        <w:t>Fat Free Fruit Cake</w:t>
      </w:r>
      <w:r w:rsidRPr="000B029A">
        <w:rPr>
          <w:rFonts w:cs="Arial"/>
          <w:b/>
          <w:bCs/>
          <w:sz w:val="28"/>
          <w:szCs w:val="28"/>
        </w:rPr>
        <w:br/>
        <w:t>(no added sugar)</w:t>
      </w:r>
    </w:p>
    <w:p w14:paraId="5C998D51" w14:textId="77777777" w:rsidR="009427C5" w:rsidRPr="009427C5" w:rsidRDefault="009427C5" w:rsidP="009427C5">
      <w:pPr>
        <w:rPr>
          <w:rFonts w:cs="Arial"/>
          <w:b/>
          <w:bCs/>
          <w:sz w:val="28"/>
          <w:szCs w:val="28"/>
        </w:rPr>
      </w:pPr>
      <w:r w:rsidRPr="009427C5">
        <w:rPr>
          <w:rFonts w:cs="Arial"/>
          <w:b/>
          <w:bCs/>
          <w:sz w:val="28"/>
          <w:szCs w:val="28"/>
        </w:rPr>
        <w:t>Preparation Time</w:t>
      </w:r>
    </w:p>
    <w:p w14:paraId="09CF38D1" w14:textId="77777777" w:rsidR="009427C5" w:rsidRPr="009427C5" w:rsidRDefault="009427C5" w:rsidP="009427C5">
      <w:pPr>
        <w:rPr>
          <w:rFonts w:cs="Arial"/>
          <w:b/>
          <w:bCs/>
          <w:sz w:val="28"/>
          <w:szCs w:val="28"/>
        </w:rPr>
      </w:pPr>
      <w:r w:rsidRPr="009427C5">
        <w:rPr>
          <w:rFonts w:cs="Arial"/>
          <w:b/>
          <w:bCs/>
          <w:sz w:val="28"/>
          <w:szCs w:val="28"/>
        </w:rPr>
        <w:t xml:space="preserve">Overnight soak </w:t>
      </w:r>
    </w:p>
    <w:p w14:paraId="6DC35BFA" w14:textId="77777777" w:rsidR="009427C5" w:rsidRPr="009427C5" w:rsidRDefault="009427C5" w:rsidP="009427C5">
      <w:pPr>
        <w:rPr>
          <w:rFonts w:cs="Arial"/>
          <w:b/>
          <w:bCs/>
          <w:sz w:val="28"/>
          <w:szCs w:val="28"/>
        </w:rPr>
      </w:pPr>
      <w:r w:rsidRPr="009427C5">
        <w:rPr>
          <w:rFonts w:cs="Arial"/>
          <w:b/>
          <w:bCs/>
          <w:sz w:val="28"/>
          <w:szCs w:val="28"/>
        </w:rPr>
        <w:t xml:space="preserve">+ 10 minutes </w:t>
      </w:r>
      <w:r w:rsidRPr="009427C5">
        <w:rPr>
          <w:rFonts w:cs="Arial"/>
          <w:b/>
          <w:bCs/>
          <w:sz w:val="28"/>
          <w:szCs w:val="28"/>
        </w:rPr>
        <w:br/>
        <w:t xml:space="preserve">preparation time  </w:t>
      </w:r>
    </w:p>
    <w:p w14:paraId="7AAC6C8B" w14:textId="77777777" w:rsidR="009427C5" w:rsidRPr="009427C5" w:rsidRDefault="009427C5" w:rsidP="009427C5">
      <w:pPr>
        <w:rPr>
          <w:rFonts w:cs="Arial"/>
          <w:sz w:val="28"/>
          <w:szCs w:val="28"/>
        </w:rPr>
      </w:pPr>
      <w:r w:rsidRPr="009427C5">
        <w:rPr>
          <w:rFonts w:cs="Arial"/>
          <w:sz w:val="28"/>
          <w:szCs w:val="28"/>
        </w:rPr>
        <w:t> </w:t>
      </w:r>
    </w:p>
    <w:p w14:paraId="16D2C475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2EC77932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55 minutes</w:t>
      </w:r>
    </w:p>
    <w:p w14:paraId="358151F3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7D9626A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Serves </w:t>
      </w:r>
      <w:r w:rsidRPr="009427C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10-12 slices</w:t>
      </w:r>
    </w:p>
    <w:p w14:paraId="59A148DC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44C238D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1C16282E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A large cup/250 ml </w:t>
      </w:r>
    </w:p>
    <w:p w14:paraId="19101F97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of strong black tea </w:t>
      </w:r>
    </w:p>
    <w:p w14:paraId="1A98A426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450 grams of dried fruit </w:t>
      </w:r>
    </w:p>
    <w:p w14:paraId="6CDDF36F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225 grams of wholemeal self-</w:t>
      </w:r>
      <w:proofErr w:type="spellStart"/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raising</w:t>
      </w:r>
      <w:proofErr w:type="spellEnd"/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flour </w:t>
      </w:r>
    </w:p>
    <w:p w14:paraId="19D0DAEB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teaspoon of baking powder </w:t>
      </w:r>
    </w:p>
    <w:p w14:paraId="7C6B2AEE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teaspoon of mixed spice </w:t>
      </w:r>
    </w:p>
    <w:p w14:paraId="17FC96CA" w14:textId="58D72BD9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egg </w:t>
      </w:r>
    </w:p>
    <w:p w14:paraId="51B9F9B3" w14:textId="66AD2802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46C247E8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270FC136" w14:textId="77777777" w:rsidR="009427C5" w:rsidRPr="009427C5" w:rsidRDefault="009427C5" w:rsidP="009427C5">
      <w:pPr>
        <w:widowControl w:val="0"/>
        <w:spacing w:after="0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1. Leave the tea to go cold and remove the teabags or tea leaves. </w:t>
      </w:r>
    </w:p>
    <w:p w14:paraId="22740AB6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8CBB6A4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Pour the cold tea into a large mixing bowl and add the dried fruit. </w:t>
      </w:r>
    </w:p>
    <w:p w14:paraId="1A2A9935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F4441BF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Leave to soak overnight. </w:t>
      </w:r>
    </w:p>
    <w:p w14:paraId="289B1EC5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1F83212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Pre heat the oven to 150 degrees C or Gas Mark 3 </w:t>
      </w:r>
    </w:p>
    <w:p w14:paraId="09A5D9D3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AA21BBD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lastRenderedPageBreak/>
        <w:t>5. Mix all the ingredients together in a large bowl. </w:t>
      </w:r>
    </w:p>
    <w:p w14:paraId="780F0251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2D8C367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6. Line a loaf tin (oblong tin) with greaseproof paper and grease the paper. </w:t>
      </w:r>
    </w:p>
    <w:p w14:paraId="00CD2881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997877F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 Put the cake mix into the lined tin and cook for 55 minutes.  </w:t>
      </w:r>
    </w:p>
    <w:p w14:paraId="2535FA8A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2D9588D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8. To identify if the cake is cooked through, poke a skewer into the middle of the cake and pull the skewer out. If the skewer is sticky, it needs a bit longer to cook. If the skewer is dry, the cake is ready to come out of the oven. </w:t>
      </w:r>
    </w:p>
    <w:p w14:paraId="0726D997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8762A74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9. Remove from the oven when cooked and leave to cool for one hour. </w:t>
      </w:r>
    </w:p>
    <w:p w14:paraId="6847919C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CA9F60D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10. Turn the cake out of the loaf tin onto a flat chopping board. </w:t>
      </w:r>
    </w:p>
    <w:p w14:paraId="3F51052C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2404885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11. Once completely cooled, you can slice the cake into thick slices, wrap in foil and freeze for individual servings or store the whole cake in an airtight container.  </w:t>
      </w:r>
    </w:p>
    <w:p w14:paraId="172AE080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2F33B3B" w14:textId="77777777" w:rsidR="009427C5" w:rsidRPr="009427C5" w:rsidRDefault="009427C5" w:rsidP="009427C5">
      <w:pPr>
        <w:widowControl w:val="0"/>
        <w:spacing w:after="0" w:line="285" w:lineRule="auto"/>
        <w:rPr>
          <w:rFonts w:eastAsia="Times New Roman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>Nana says it will stay fr</w:t>
      </w:r>
      <w:bookmarkStart w:id="0" w:name="_GoBack"/>
      <w:bookmarkEnd w:id="0"/>
      <w:r w:rsidRPr="009427C5">
        <w:rPr>
          <w:rFonts w:eastAsia="Times New Roman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>esh for one week, if it lasts that long! </w:t>
      </w:r>
    </w:p>
    <w:p w14:paraId="28343122" w14:textId="77777777" w:rsidR="009427C5" w:rsidRPr="009427C5" w:rsidRDefault="009427C5" w:rsidP="009427C5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4E5B73E" w14:textId="77777777" w:rsidR="009427C5" w:rsidRPr="009427C5" w:rsidRDefault="009427C5" w:rsidP="009427C5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0BB3A3B7" w14:textId="77777777" w:rsidR="009427C5" w:rsidRPr="009427C5" w:rsidRDefault="009427C5" w:rsidP="009427C5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059C486D" w14:textId="6A4AEE05" w:rsidR="009427C5" w:rsidRPr="009427C5" w:rsidRDefault="009427C5" w:rsidP="009427C5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Nana uses a mix of currants, sultanas and dates for the dried fruit. Nana uses any variety of tea but preferably not mint tea!</w:t>
      </w:r>
    </w:p>
    <w:p w14:paraId="57931FC4" w14:textId="77777777" w:rsidR="009427C5" w:rsidRPr="009427C5" w:rsidRDefault="009427C5" w:rsidP="009427C5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264D7BEE" w14:textId="579A1D24" w:rsidR="009427C5" w:rsidRPr="009427C5" w:rsidRDefault="009427C5" w:rsidP="009427C5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9427C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A silicone loaf tin does not need to be prepared with greaseproof paper. A loaf tin is preferable to a round cake tin, to ensure the cake is cooked all the way through. The oblong shape cake is easier to cut into equal thick slices than a round cake.</w:t>
      </w:r>
    </w:p>
    <w:p w14:paraId="1BE4C8B8" w14:textId="77777777" w:rsidR="009427C5" w:rsidRPr="009427C5" w:rsidRDefault="009427C5" w:rsidP="009427C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8015DFF" w14:textId="77777777" w:rsidR="00E40ABA" w:rsidRPr="00E40ABA" w:rsidRDefault="00E40ABA" w:rsidP="000B029A">
      <w:pPr>
        <w:jc w:val="center"/>
        <w:rPr>
          <w:rFonts w:cs="Arial"/>
          <w:sz w:val="28"/>
          <w:szCs w:val="28"/>
        </w:rPr>
      </w:pPr>
    </w:p>
    <w:sectPr w:rsidR="00E40ABA" w:rsidRPr="00E40AB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0B029A"/>
    <w:rsid w:val="001E6599"/>
    <w:rsid w:val="00806BE4"/>
    <w:rsid w:val="009427C5"/>
    <w:rsid w:val="00E32498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2020-12-20T14:58:00Z</dcterms:created>
  <dcterms:modified xsi:type="dcterms:W3CDTF">2020-12-20T14:58:00Z</dcterms:modified>
</cp:coreProperties>
</file>