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06A4" w14:textId="77777777" w:rsidR="001A310C" w:rsidRDefault="005F1F71" w:rsidP="001A310C">
      <w:pPr>
        <w:jc w:val="center"/>
        <w:rPr>
          <w:rFonts w:cs="Arial"/>
          <w:b/>
          <w:bCs/>
          <w:sz w:val="28"/>
          <w:szCs w:val="28"/>
        </w:rPr>
      </w:pPr>
      <w:r w:rsidRPr="005F1F71">
        <w:rPr>
          <w:rFonts w:cs="Arial"/>
          <w:b/>
          <w:bCs/>
          <w:sz w:val="28"/>
          <w:szCs w:val="28"/>
        </w:rPr>
        <w:t xml:space="preserve">Stay Fit, Stay Healthy, Stay Happy </w:t>
      </w:r>
    </w:p>
    <w:p w14:paraId="2972E45D" w14:textId="77777777" w:rsidR="00315000" w:rsidRPr="00315000" w:rsidRDefault="005F1F71" w:rsidP="00315000">
      <w:pPr>
        <w:jc w:val="center"/>
        <w:rPr>
          <w:rFonts w:cs="Arial"/>
          <w:b/>
          <w:bCs/>
          <w:sz w:val="28"/>
          <w:szCs w:val="28"/>
        </w:rPr>
      </w:pPr>
      <w:r w:rsidRPr="005F1F71">
        <w:rPr>
          <w:rFonts w:cs="Arial"/>
          <w:b/>
          <w:bCs/>
          <w:sz w:val="28"/>
          <w:szCs w:val="28"/>
        </w:rPr>
        <w:br/>
      </w:r>
      <w:proofErr w:type="spellStart"/>
      <w:r w:rsidR="00315000" w:rsidRPr="00315000">
        <w:rPr>
          <w:rFonts w:cs="Arial"/>
          <w:b/>
          <w:bCs/>
          <w:sz w:val="28"/>
          <w:szCs w:val="28"/>
        </w:rPr>
        <w:t>Simmie’s</w:t>
      </w:r>
      <w:proofErr w:type="spellEnd"/>
    </w:p>
    <w:p w14:paraId="37AF869F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Creamy Ham and Mushroom</w:t>
      </w:r>
    </w:p>
    <w:p w14:paraId="5152C222" w14:textId="32057311" w:rsidR="001A310C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Farfalle Pasta</w:t>
      </w:r>
    </w:p>
    <w:p w14:paraId="161C217B" w14:textId="503D180A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</w:p>
    <w:p w14:paraId="6CE9E030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Preparation Time</w:t>
      </w:r>
    </w:p>
    <w:p w14:paraId="634A8892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10 minutes</w:t>
      </w:r>
    </w:p>
    <w:p w14:paraId="3D66420C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F7A56B6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Cooking Time</w:t>
      </w:r>
    </w:p>
    <w:p w14:paraId="52D025DA" w14:textId="64A47B3A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20 minutes</w:t>
      </w:r>
    </w:p>
    <w:p w14:paraId="21CE0945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Serves 2</w:t>
      </w:r>
    </w:p>
    <w:p w14:paraId="78465156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B930F3C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63BC47DD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F8C5D23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Low-calorie cooking spray </w:t>
      </w:r>
    </w:p>
    <w:p w14:paraId="66DDD9C2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large onion, chopped </w:t>
      </w:r>
    </w:p>
    <w:p w14:paraId="67F7E3B5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250g closed-cup mushrooms, sliced </w:t>
      </w:r>
    </w:p>
    <w:p w14:paraId="2BE776BD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garlic cloves, crushed </w:t>
      </w:r>
    </w:p>
    <w:p w14:paraId="69C2FE49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chicken stock cube or 1 stock pot </w:t>
      </w:r>
    </w:p>
    <w:p w14:paraId="78A21740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200g dried farfalle pasta </w:t>
      </w:r>
    </w:p>
    <w:p w14:paraId="7D62DF31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100g frozen peas </w:t>
      </w:r>
    </w:p>
    <w:p w14:paraId="55195F33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100g fat-free natural Greek yogurt </w:t>
      </w:r>
    </w:p>
    <w:p w14:paraId="4965FFDE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150g lean ham, chopped with visible fat removed,</w:t>
      </w:r>
    </w:p>
    <w:p w14:paraId="6915C768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tablespoon fresh parsley, chopped </w:t>
      </w:r>
    </w:p>
    <w:p w14:paraId="038FBFDF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tablespoon fresh chives, chopped </w:t>
      </w:r>
    </w:p>
    <w:p w14:paraId="3CC06E62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5185749" w14:textId="3D576B10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</w:p>
    <w:p w14:paraId="702E197B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3394659E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E4BEAFF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1. Spray a non-stick frying pan with low-calorie cooking spray and place over a medium heat.  </w:t>
      </w:r>
    </w:p>
    <w:p w14:paraId="01830E35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BC4CB5E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 Add the onion and mushrooms and fry for 10 minutes or until the water from the mushrooms has evaporated. </w:t>
      </w:r>
    </w:p>
    <w:p w14:paraId="67BA8CE5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ABC17EC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Add the garlic, stock cube and 300ml boiling water, simmer for 5 minutes. </w:t>
      </w:r>
    </w:p>
    <w:p w14:paraId="1CEEC274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EA6B097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4. Meanwhile, cook the pasta according to the pack instructions. Add the frozen peas 2 minutes before the end of the cooking time. </w:t>
      </w:r>
    </w:p>
    <w:p w14:paraId="2BD1392B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48AF5D3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5. Drain the pasta and peas and return to the pan, reserving 4-5 tablespoons of the cooking water.  </w:t>
      </w:r>
    </w:p>
    <w:p w14:paraId="320552E8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14A4B0D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6. Add the mushroom mixture to the pasta along with the yogurt, ham and herbs, stir well. </w:t>
      </w:r>
    </w:p>
    <w:p w14:paraId="6A2DF11C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F87B2A2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7. Add the reserved cooking water until the sauce is the desired thickness.  </w:t>
      </w:r>
    </w:p>
    <w:p w14:paraId="13DCED89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D915DD7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8. Season to taste and serve hot. </w:t>
      </w:r>
    </w:p>
    <w:p w14:paraId="6CC9B601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16A8B10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bookmarkStart w:id="0" w:name="_GoBack"/>
      <w:r w:rsidRPr="00315000">
        <w:rPr>
          <w:rFonts w:cs="Arial"/>
          <w:b/>
          <w:bCs/>
          <w:sz w:val="28"/>
          <w:szCs w:val="28"/>
        </w:rPr>
        <w:t>Top Tips</w:t>
      </w:r>
    </w:p>
    <w:p w14:paraId="1F65E338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If you would like a meat-free option, leave out the ham or replace with Quorn pieces and choose a vegetable stock cube.</w:t>
      </w:r>
    </w:p>
    <w:p w14:paraId="22CA9F4E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Not keen on peas? Try replacing with sweetcorn.</w:t>
      </w:r>
    </w:p>
    <w:p w14:paraId="524E4382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</w:p>
    <w:p w14:paraId="1F80B9B4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There are lots of stock cubes available, including low salt varieties.</w:t>
      </w:r>
    </w:p>
    <w:p w14:paraId="28610250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</w:p>
    <w:p w14:paraId="2CA27B53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lastRenderedPageBreak/>
        <w:t xml:space="preserve">There are also lots of different pastas, </w:t>
      </w:r>
    </w:p>
    <w:p w14:paraId="7061E4D5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why not experiment to find your favourite?</w:t>
      </w:r>
    </w:p>
    <w:bookmarkEnd w:id="0"/>
    <w:p w14:paraId="7694BCBB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43194DCA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3CCA21F7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3185C391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5DB306E6" w14:textId="77777777" w:rsid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3CE8DAAC" w14:textId="77777777" w:rsidR="001A310C" w:rsidRPr="001A310C" w:rsidRDefault="001A310C" w:rsidP="001A310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A310C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A330872" w14:textId="4C19DAA4" w:rsidR="001A310C" w:rsidRPr="001A310C" w:rsidRDefault="001A310C" w:rsidP="001A310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1AA0D0A" w14:textId="77777777" w:rsidR="001A310C" w:rsidRPr="001A310C" w:rsidRDefault="001A310C" w:rsidP="001A310C">
      <w:pPr>
        <w:jc w:val="center"/>
        <w:rPr>
          <w:rFonts w:cs="Arial"/>
          <w:b/>
          <w:bCs/>
          <w:sz w:val="28"/>
          <w:szCs w:val="28"/>
        </w:rPr>
      </w:pPr>
    </w:p>
    <w:p w14:paraId="10B6F64A" w14:textId="6EEE6E70" w:rsidR="005F1F71" w:rsidRPr="005F1F71" w:rsidRDefault="005F1F71" w:rsidP="001A310C">
      <w:pPr>
        <w:jc w:val="center"/>
        <w:rPr>
          <w:rFonts w:cs="Arial"/>
          <w:sz w:val="28"/>
          <w:szCs w:val="28"/>
        </w:rPr>
      </w:pPr>
      <w:r w:rsidRPr="005F1F71">
        <w:rPr>
          <w:rFonts w:cs="Arial"/>
          <w:sz w:val="28"/>
          <w:szCs w:val="28"/>
        </w:rPr>
        <w:t> </w:t>
      </w:r>
    </w:p>
    <w:p w14:paraId="50806CA6" w14:textId="05F1C5D5" w:rsidR="005F1F71" w:rsidRPr="005F1F71" w:rsidRDefault="005F1F71" w:rsidP="005F1F7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sectPr w:rsidR="005F1F71" w:rsidRPr="005F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1"/>
    <w:rsid w:val="001A310C"/>
    <w:rsid w:val="00205809"/>
    <w:rsid w:val="00315000"/>
    <w:rsid w:val="005F1F71"/>
    <w:rsid w:val="008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0985"/>
  <w15:chartTrackingRefBased/>
  <w15:docId w15:val="{6CBE9849-3A4E-4A30-8FC3-0423D2C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2020-12-20T15:30:00Z</dcterms:created>
  <dcterms:modified xsi:type="dcterms:W3CDTF">2020-12-20T15:30:00Z</dcterms:modified>
</cp:coreProperties>
</file>