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6C1EF2" w:rsidRDefault="00E40ABA" w:rsidP="001E6599">
      <w:pPr>
        <w:jc w:val="center"/>
        <w:rPr>
          <w:rFonts w:cs="Arial"/>
          <w:sz w:val="28"/>
          <w:szCs w:val="28"/>
        </w:rPr>
      </w:pPr>
      <w:r w:rsidRPr="006C1EF2">
        <w:rPr>
          <w:rFonts w:cs="Arial"/>
          <w:b/>
          <w:bCs/>
          <w:sz w:val="28"/>
          <w:szCs w:val="28"/>
        </w:rPr>
        <w:t>Stay Fit, Stay Healthy, Stay Happy</w:t>
      </w:r>
    </w:p>
    <w:p w14:paraId="6C3C1333" w14:textId="77777777" w:rsidR="005C6E50" w:rsidRPr="005C6E50" w:rsidRDefault="005C6E50" w:rsidP="005C6E50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proofErr w:type="spellStart"/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Simmie’s</w:t>
      </w:r>
      <w:proofErr w:type="spellEnd"/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Veggie Chilli w</w:t>
      </w:r>
      <w:bookmarkStart w:id="0" w:name="_GoBack"/>
      <w:bookmarkEnd w:id="0"/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ith Herby Rice</w:t>
      </w:r>
    </w:p>
    <w:p w14:paraId="68015DFF" w14:textId="6655A80F" w:rsidR="00E40ABA" w:rsidRPr="005C6E50" w:rsidRDefault="005C6E50" w:rsidP="005C6E50">
      <w:pPr>
        <w:widowControl w:val="0"/>
        <w:spacing w:after="120" w:line="285" w:lineRule="auto"/>
        <w:jc w:val="center"/>
        <w:rPr>
          <w:rFonts w:cs="Arial"/>
          <w:sz w:val="28"/>
          <w:szCs w:val="28"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3AE3050" w14:textId="77777777" w:rsidR="005C6E50" w:rsidRPr="005C6E50" w:rsidRDefault="006C1EF2" w:rsidP="005C6E50">
      <w:pPr>
        <w:widowControl w:val="0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  <w:r w:rsidR="005C6E50"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3C804E18" w14:textId="77777777" w:rsidR="005C6E50" w:rsidRPr="005C6E50" w:rsidRDefault="005C6E50" w:rsidP="005C6E50">
      <w:pPr>
        <w:widowControl w:val="0"/>
        <w:spacing w:after="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10-15 minutes</w:t>
      </w:r>
    </w:p>
    <w:p w14:paraId="2140D12D" w14:textId="77777777" w:rsidR="005C6E50" w:rsidRPr="005C6E50" w:rsidRDefault="005C6E50" w:rsidP="005C6E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F5CA152" w14:textId="77777777" w:rsidR="005C6E50" w:rsidRPr="005C6E50" w:rsidRDefault="005C6E50" w:rsidP="005C6E50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3FA58641" w14:textId="77777777" w:rsidR="005C6E50" w:rsidRPr="005C6E50" w:rsidRDefault="005C6E50" w:rsidP="005C6E50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40-50 minutes</w:t>
      </w:r>
    </w:p>
    <w:p w14:paraId="4C1C3FAF" w14:textId="77777777" w:rsidR="005C6E50" w:rsidRPr="005C6E50" w:rsidRDefault="005C6E50" w:rsidP="005C6E50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9E006A2" w14:textId="7BAE1FDB" w:rsidR="006C1EF2" w:rsidRPr="005C6E50" w:rsidRDefault="005C6E50" w:rsidP="006C1EF2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2</w:t>
      </w:r>
    </w:p>
    <w:p w14:paraId="62091090" w14:textId="10CD55D5" w:rsidR="005C6E50" w:rsidRPr="005C6E50" w:rsidRDefault="005C6E50" w:rsidP="006C1EF2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2BEDC89A" w14:textId="2BFBB974" w:rsidR="005C6E50" w:rsidRDefault="005C6E50" w:rsidP="005C6E50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73065494" w14:textId="77777777" w:rsidR="005C6E50" w:rsidRPr="005C6E50" w:rsidRDefault="005C6E50" w:rsidP="005C6E50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</w:p>
    <w:p w14:paraId="4AC6854F" w14:textId="33D1338C" w:rsidR="005C6E50" w:rsidRPr="005C6E50" w:rsidRDefault="005C6E50" w:rsidP="005C6E5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Low-calorie cooking spray  </w:t>
      </w:r>
    </w:p>
    <w:p w14:paraId="3CF517A5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 medium onion, finely chopped </w:t>
      </w:r>
    </w:p>
    <w:p w14:paraId="2198D6A8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courgette, cut into small cubes </w:t>
      </w:r>
    </w:p>
    <w:p w14:paraId="7F6FA9F8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carrot, peeled and cut into small cubes </w:t>
      </w:r>
    </w:p>
    <w:p w14:paraId="79D87F1C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red and 1 yellow pepper, deseeded and cut into small cubes </w:t>
      </w:r>
    </w:p>
    <w:p w14:paraId="0191444B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garlic cloves, finely chopped </w:t>
      </w:r>
    </w:p>
    <w:p w14:paraId="3CF5B31C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teaspoon finely grated fresh root ginger </w:t>
      </w:r>
    </w:p>
    <w:p w14:paraId="38E5060D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level teaspoons chipotle chilli paste </w:t>
      </w:r>
    </w:p>
    <w:p w14:paraId="4525ED99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100g dried red lentils, washed and drained </w:t>
      </w:r>
    </w:p>
    <w:p w14:paraId="5B18EE5B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 tablespoons tomato purée </w:t>
      </w:r>
    </w:p>
    <w:p w14:paraId="667D08D9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400g can chopped tomatoes </w:t>
      </w:r>
    </w:p>
    <w:p w14:paraId="65C96D55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100g of frozen or tinned sweetcorn, drained </w:t>
      </w:r>
    </w:p>
    <w:p w14:paraId="7B74436C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400g can of red kidney beans in chilli sauce </w:t>
      </w:r>
    </w:p>
    <w:p w14:paraId="364B7581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150g dried long-grain rice </w:t>
      </w:r>
    </w:p>
    <w:p w14:paraId="07E7A5AA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A handful of fresh coriander, roughly chopped or 2 teaspoons of dried herbs </w:t>
      </w:r>
    </w:p>
    <w:p w14:paraId="5CCB2F64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Salt and freshly ground black pepper </w:t>
      </w:r>
    </w:p>
    <w:p w14:paraId="79E5F7DA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½ red chilli, deseeded and finely chopped </w:t>
      </w:r>
    </w:p>
    <w:p w14:paraId="06624EF3" w14:textId="77777777" w:rsidR="005C6E50" w:rsidRPr="005C6E50" w:rsidRDefault="005C6E50" w:rsidP="005C6E50">
      <w:pPr>
        <w:spacing w:after="10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Lime wedges, to serve </w:t>
      </w:r>
    </w:p>
    <w:p w14:paraId="266526A8" w14:textId="77777777" w:rsidR="005C6E50" w:rsidRDefault="005C6E50" w:rsidP="005C6E50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5676E35" w14:textId="77777777" w:rsidR="005C6E50" w:rsidRDefault="005C6E50" w:rsidP="005C6E50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463A3EE1" w14:textId="1188BA80" w:rsidR="005C6E50" w:rsidRPr="005C6E50" w:rsidRDefault="005C6E50" w:rsidP="005C6E50">
      <w:pPr>
        <w:widowControl w:val="0"/>
        <w:jc w:val="center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438B1B2D" w14:textId="77777777" w:rsidR="005C6E50" w:rsidRPr="005C6E50" w:rsidRDefault="005C6E50" w:rsidP="005C6E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06FB579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 Place a wide pan over a medium heat and spray with low-calorie cooking oil. </w:t>
      </w:r>
    </w:p>
    <w:p w14:paraId="4891BA2C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9A0144F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Add the chopped onion, courgette, carrot, peppers, garlic and ginger and fry for 5 minutes, or until softened.  </w:t>
      </w:r>
    </w:p>
    <w:p w14:paraId="2D37EAE0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53A547D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Add the chipotle paste and fry for 1-2 minutes. </w:t>
      </w:r>
    </w:p>
    <w:p w14:paraId="39C81355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B9A6823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Stir in the lentils, tomato purée, tomatoes and 250ml water, bring to the boil and cook for 15-20 minutes.  </w:t>
      </w:r>
    </w:p>
    <w:p w14:paraId="7D99F2C2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602F9D6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Add the sweetcorn and beans to the chilli and cook for a further 10 minutes. </w:t>
      </w:r>
    </w:p>
    <w:p w14:paraId="0B3735E0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01A8F84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Meanwhile, cook the rice according to the packet instructions, adding a teaspoon of dried mixed herbs to the water. </w:t>
      </w:r>
    </w:p>
    <w:p w14:paraId="76009D2E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09AF2F0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Drain the rice and stir in half the fresh coriander. </w:t>
      </w:r>
    </w:p>
    <w:p w14:paraId="2366932B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1289204" w14:textId="77777777" w:rsidR="005C6E50" w:rsidRPr="005C6E50" w:rsidRDefault="005C6E50" w:rsidP="005C6E5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8. Remove the chilli from the heat, season well, then scatter over the remaining coriander and the red chilli. </w:t>
      </w:r>
    </w:p>
    <w:p w14:paraId="7C768289" w14:textId="77777777" w:rsidR="005C6E50" w:rsidRPr="005C6E50" w:rsidRDefault="005C6E50" w:rsidP="005C6E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5C6E5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5D48FC2" w14:textId="77777777" w:rsidR="005C6E50" w:rsidRPr="005C6E50" w:rsidRDefault="005C6E50" w:rsidP="005C6E50">
      <w:pPr>
        <w:spacing w:after="0" w:line="36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369BDF8B" w14:textId="77777777" w:rsidR="005C6E50" w:rsidRPr="005C6E50" w:rsidRDefault="005C6E50" w:rsidP="005C6E50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C6E5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Always wash your hands thoroughly after chopping chilli peppers. Serve with lime wedges, for squeezing over the food to add a zesty zing.  </w:t>
      </w:r>
    </w:p>
    <w:p w14:paraId="14DBA559" w14:textId="77777777" w:rsidR="005C6E50" w:rsidRPr="005C6E50" w:rsidRDefault="005C6E50" w:rsidP="005C6E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5C6E5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47B715C" w14:textId="4A9E543B" w:rsidR="005C6E50" w:rsidRPr="005C6E50" w:rsidRDefault="005C6E50" w:rsidP="005C6E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306286F9" w14:textId="77777777" w:rsidR="005C6E50" w:rsidRPr="006C1EF2" w:rsidRDefault="005C6E50" w:rsidP="006C1EF2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14:paraId="026B4D6C" w14:textId="77777777" w:rsidR="006C1EF2" w:rsidRPr="006C1EF2" w:rsidRDefault="006C1EF2" w:rsidP="006C1EF2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985D02B" w14:textId="77777777" w:rsidR="006C1EF2" w:rsidRPr="006C1EF2" w:rsidRDefault="006C1EF2" w:rsidP="006C1EF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6C1EF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6B9CA91" w14:textId="77777777" w:rsidR="006C1EF2" w:rsidRPr="00E40ABA" w:rsidRDefault="006C1EF2" w:rsidP="006C1EF2">
      <w:pPr>
        <w:rPr>
          <w:rFonts w:cs="Arial"/>
          <w:sz w:val="28"/>
          <w:szCs w:val="28"/>
        </w:rPr>
      </w:pPr>
    </w:p>
    <w:sectPr w:rsidR="006C1EF2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E6599"/>
    <w:rsid w:val="005C6E50"/>
    <w:rsid w:val="006C1EF2"/>
    <w:rsid w:val="00806BE4"/>
    <w:rsid w:val="00E3249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2020-12-20T15:33:00Z</dcterms:created>
  <dcterms:modified xsi:type="dcterms:W3CDTF">2020-12-20T15:33:00Z</dcterms:modified>
</cp:coreProperties>
</file>